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B9" w:rsidRPr="00B440C1" w:rsidRDefault="00E05AAD" w:rsidP="004F2E69">
      <w:pPr>
        <w:pStyle w:val="a3"/>
        <w:jc w:val="center"/>
        <w:rPr>
          <w:rFonts w:ascii="Calibri" w:eastAsia="宋体" w:hAnsi="Calibri"/>
          <w:b/>
          <w:sz w:val="30"/>
          <w:szCs w:val="30"/>
          <w:lang w:eastAsia="zh-CN"/>
        </w:rPr>
      </w:pPr>
      <w:bookmarkStart w:id="0" w:name="_GoBack"/>
      <w:bookmarkEnd w:id="0"/>
      <w:r w:rsidRPr="00E05AAD">
        <w:rPr>
          <w:rFonts w:ascii="Calibri" w:hAnsi="Calibri"/>
          <w:b/>
          <w:sz w:val="30"/>
          <w:szCs w:val="30"/>
        </w:rPr>
        <w:t>How to Upgrade Temperature Screening Terminal</w:t>
      </w:r>
    </w:p>
    <w:p w:rsidR="00D63E8E" w:rsidRDefault="00D63E8E" w:rsidP="00E05AAD">
      <w:pPr>
        <w:jc w:val="both"/>
        <w:rPr>
          <w:b/>
          <w:sz w:val="22"/>
        </w:rPr>
      </w:pPr>
    </w:p>
    <w:p w:rsidR="003477A8" w:rsidRPr="00E05AAD" w:rsidRDefault="003477A8" w:rsidP="00E05AAD">
      <w:pPr>
        <w:jc w:val="both"/>
        <w:rPr>
          <w:b/>
          <w:sz w:val="22"/>
        </w:rPr>
      </w:pPr>
    </w:p>
    <w:p w:rsidR="00B6703D" w:rsidRPr="00B440C1" w:rsidRDefault="006C2D63" w:rsidP="00B6703D">
      <w:pPr>
        <w:pStyle w:val="ae"/>
        <w:pBdr>
          <w:bottom w:val="single" w:sz="6" w:space="1" w:color="auto"/>
        </w:pBdr>
        <w:rPr>
          <w:b/>
          <w:sz w:val="28"/>
        </w:rPr>
      </w:pPr>
      <w:r w:rsidRPr="00B440C1">
        <w:rPr>
          <w:b/>
          <w:sz w:val="28"/>
        </w:rPr>
        <w:t>Steps</w:t>
      </w:r>
    </w:p>
    <w:p w:rsidR="00EA52D0" w:rsidRPr="009F4CD3" w:rsidRDefault="00C8080E" w:rsidP="009F4CD3">
      <w:pPr>
        <w:pStyle w:val="ac"/>
        <w:numPr>
          <w:ilvl w:val="0"/>
          <w:numId w:val="7"/>
        </w:numPr>
        <w:ind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Upgrade </w:t>
      </w:r>
      <w:r w:rsidR="009F4CD3">
        <w:rPr>
          <w:b/>
          <w:sz w:val="24"/>
          <w:szCs w:val="24"/>
        </w:rPr>
        <w:t>main firmware.</w:t>
      </w:r>
    </w:p>
    <w:p w:rsidR="00866B44" w:rsidRDefault="009F4CD3" w:rsidP="009F4CD3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0E026F00" wp14:editId="361711C9">
            <wp:extent cx="5739906" cy="3552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7237" cy="355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7A8" w:rsidRPr="009F4CD3" w:rsidRDefault="003477A8" w:rsidP="009F4CD3">
      <w:pPr>
        <w:jc w:val="center"/>
      </w:pPr>
    </w:p>
    <w:p w:rsidR="003477A8" w:rsidRPr="009F4CD3" w:rsidRDefault="003477A8" w:rsidP="003477A8">
      <w:pPr>
        <w:pStyle w:val="ac"/>
        <w:numPr>
          <w:ilvl w:val="0"/>
          <w:numId w:val="7"/>
        </w:numPr>
        <w:ind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Upgrade extension firmware.</w:t>
      </w:r>
    </w:p>
    <w:p w:rsidR="009F4CD3" w:rsidRDefault="003477A8" w:rsidP="003477A8">
      <w:pPr>
        <w:jc w:val="both"/>
        <w:rPr>
          <w:b/>
        </w:rPr>
      </w:pPr>
      <w:r>
        <w:rPr>
          <w:noProof/>
          <w:lang w:val="en-US" w:eastAsia="zh-CN"/>
        </w:rPr>
        <w:drawing>
          <wp:inline distT="0" distB="0" distL="0" distR="0" wp14:anchorId="005CF12F" wp14:editId="1AB87587">
            <wp:extent cx="5801309" cy="3819525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6676" cy="382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7A8" w:rsidRDefault="003477A8" w:rsidP="003477A8">
      <w:pPr>
        <w:jc w:val="both"/>
        <w:rPr>
          <w:b/>
        </w:rPr>
      </w:pPr>
    </w:p>
    <w:p w:rsidR="003477A8" w:rsidRPr="003477A8" w:rsidRDefault="003477A8" w:rsidP="003477A8">
      <w:pPr>
        <w:jc w:val="both"/>
        <w:rPr>
          <w:b/>
        </w:rPr>
      </w:pPr>
    </w:p>
    <w:p w:rsidR="009F4CD3" w:rsidRPr="003477A8" w:rsidRDefault="003477A8" w:rsidP="003477A8">
      <w:pPr>
        <w:pStyle w:val="ac"/>
        <w:numPr>
          <w:ilvl w:val="0"/>
          <w:numId w:val="7"/>
        </w:numPr>
        <w:ind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Upgrade thermal module firmware</w:t>
      </w:r>
      <w:r w:rsidR="005A5710">
        <w:rPr>
          <w:b/>
          <w:sz w:val="24"/>
          <w:szCs w:val="24"/>
        </w:rPr>
        <w:t>.</w:t>
      </w:r>
      <w:r w:rsidR="005A5710" w:rsidRPr="005A5710">
        <w:rPr>
          <w:b/>
          <w:sz w:val="24"/>
          <w:szCs w:val="24"/>
        </w:rPr>
        <w:t xml:space="preserve"> </w:t>
      </w:r>
    </w:p>
    <w:p w:rsidR="009F4CD3" w:rsidRPr="009F4CD3" w:rsidRDefault="009F4CD3" w:rsidP="009F4CD3">
      <w:pPr>
        <w:jc w:val="both"/>
        <w:rPr>
          <w:b/>
        </w:rPr>
      </w:pPr>
      <w:r>
        <w:rPr>
          <w:noProof/>
          <w:lang w:val="en-US" w:eastAsia="zh-CN"/>
        </w:rPr>
        <w:drawing>
          <wp:inline distT="0" distB="0" distL="0" distR="0" wp14:anchorId="600094A5" wp14:editId="54425F18">
            <wp:extent cx="5739765" cy="366013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599" cy="366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D0" w:rsidRPr="005A5710" w:rsidRDefault="00121623" w:rsidP="0066504F">
      <w:pPr>
        <w:pStyle w:val="ac"/>
        <w:ind w:left="360" w:firstLineChars="0" w:firstLine="0"/>
      </w:pPr>
      <w:r>
        <w:rPr>
          <w:rFonts w:eastAsiaTheme="minorEastAsia"/>
        </w:rPr>
        <w:t xml:space="preserve">               </w:t>
      </w:r>
    </w:p>
    <w:p w:rsidR="009A3C7A" w:rsidRDefault="009A3C7A" w:rsidP="009A3C7A">
      <w:pPr>
        <w:rPr>
          <w:b/>
          <w:sz w:val="22"/>
        </w:rPr>
      </w:pPr>
    </w:p>
    <w:p w:rsidR="009A3C7A" w:rsidRDefault="009A3C7A">
      <w:pPr>
        <w:rPr>
          <w:b/>
          <w:sz w:val="22"/>
        </w:rPr>
      </w:pPr>
      <w:r>
        <w:rPr>
          <w:b/>
          <w:sz w:val="22"/>
        </w:rPr>
        <w:br w:type="page"/>
      </w:r>
    </w:p>
    <w:p w:rsidR="009A3C7A" w:rsidRPr="009A3C7A" w:rsidRDefault="009A3C7A" w:rsidP="009A3C7A">
      <w:pPr>
        <w:rPr>
          <w:b/>
          <w:sz w:val="22"/>
        </w:rPr>
      </w:pPr>
    </w:p>
    <w:p w:rsidR="00B6703D" w:rsidRPr="00B440C1" w:rsidRDefault="00B6703D" w:rsidP="00B6703D">
      <w:pPr>
        <w:pStyle w:val="ac"/>
        <w:ind w:left="360" w:firstLineChars="0" w:firstLine="0"/>
        <w:jc w:val="center"/>
        <w:rPr>
          <w:sz w:val="22"/>
        </w:rPr>
      </w:pPr>
    </w:p>
    <w:p w:rsidR="00320836" w:rsidRPr="00B440C1" w:rsidRDefault="00320836" w:rsidP="00320836">
      <w:pPr>
        <w:pStyle w:val="BasicParagraph"/>
        <w:spacing w:line="360" w:lineRule="auto"/>
        <w:ind w:left="360"/>
        <w:jc w:val="center"/>
        <w:rPr>
          <w:rFonts w:ascii="Calibri" w:eastAsia="宋体" w:hAnsi="Calibri" w:cs="Times New Roman"/>
          <w:b/>
          <w:sz w:val="28"/>
          <w:szCs w:val="20"/>
          <w:lang w:val="en-US" w:eastAsia="zh-CN"/>
        </w:rPr>
      </w:pPr>
    </w:p>
    <w:p w:rsidR="00320836" w:rsidRPr="00B440C1" w:rsidRDefault="00320836" w:rsidP="00320836">
      <w:pPr>
        <w:pStyle w:val="BasicParagraph"/>
        <w:spacing w:line="360" w:lineRule="auto"/>
        <w:ind w:left="360"/>
        <w:jc w:val="center"/>
        <w:rPr>
          <w:rFonts w:ascii="Calibri" w:eastAsia="宋体" w:hAnsi="Calibri" w:cs="Times New Roman"/>
          <w:b/>
          <w:sz w:val="28"/>
          <w:szCs w:val="20"/>
          <w:lang w:val="en-US" w:eastAsia="zh-CN"/>
        </w:rPr>
      </w:pPr>
    </w:p>
    <w:p w:rsidR="00320836" w:rsidRPr="00B440C1" w:rsidRDefault="00320836" w:rsidP="00320836">
      <w:pPr>
        <w:pStyle w:val="BasicParagraph"/>
        <w:spacing w:line="360" w:lineRule="auto"/>
        <w:rPr>
          <w:rFonts w:ascii="Calibri" w:eastAsia="宋体" w:hAnsi="Calibri" w:cs="Times New Roman"/>
          <w:b/>
          <w:sz w:val="28"/>
          <w:szCs w:val="20"/>
          <w:lang w:val="en-US" w:eastAsia="zh-CN"/>
        </w:rPr>
      </w:pPr>
    </w:p>
    <w:p w:rsidR="00320836" w:rsidRPr="00B440C1" w:rsidRDefault="00320836" w:rsidP="00320836">
      <w:pPr>
        <w:pStyle w:val="BasicParagraph"/>
        <w:spacing w:line="360" w:lineRule="auto"/>
        <w:ind w:left="360"/>
        <w:jc w:val="center"/>
        <w:rPr>
          <w:rFonts w:ascii="Calibri" w:eastAsia="宋体" w:hAnsi="Calibri" w:cs="Times New Roman"/>
          <w:b/>
          <w:sz w:val="28"/>
          <w:szCs w:val="20"/>
          <w:lang w:val="en-US" w:eastAsia="zh-CN"/>
        </w:rPr>
      </w:pPr>
    </w:p>
    <w:p w:rsidR="00320836" w:rsidRPr="00B440C1" w:rsidRDefault="00320836" w:rsidP="00320836">
      <w:pPr>
        <w:pStyle w:val="BasicParagraph"/>
        <w:spacing w:line="360" w:lineRule="auto"/>
        <w:ind w:left="360"/>
        <w:jc w:val="center"/>
        <w:rPr>
          <w:rFonts w:ascii="Calibri" w:eastAsia="宋体" w:hAnsi="Calibri" w:cs="Times New Roman"/>
          <w:b/>
          <w:sz w:val="28"/>
          <w:szCs w:val="20"/>
          <w:lang w:val="en-US" w:eastAsia="zh-CN"/>
        </w:rPr>
      </w:pPr>
    </w:p>
    <w:p w:rsidR="00320836" w:rsidRPr="00B440C1" w:rsidRDefault="00320836" w:rsidP="00320836">
      <w:pPr>
        <w:pStyle w:val="BasicParagraph"/>
        <w:spacing w:line="360" w:lineRule="auto"/>
        <w:ind w:left="360"/>
        <w:jc w:val="center"/>
        <w:rPr>
          <w:rFonts w:ascii="Calibri" w:eastAsia="宋体" w:hAnsi="Calibri" w:cs="Times New Roman"/>
          <w:b/>
          <w:sz w:val="28"/>
          <w:szCs w:val="20"/>
          <w:lang w:val="en-US" w:eastAsia="zh-CN"/>
        </w:rPr>
      </w:pPr>
    </w:p>
    <w:p w:rsidR="00320836" w:rsidRPr="00B440C1" w:rsidRDefault="00320836" w:rsidP="00320836">
      <w:pPr>
        <w:pStyle w:val="BasicParagraph"/>
        <w:spacing w:line="360" w:lineRule="auto"/>
        <w:ind w:left="360"/>
        <w:jc w:val="center"/>
        <w:rPr>
          <w:rFonts w:ascii="Calibri" w:eastAsia="宋体" w:hAnsi="Calibri" w:cs="Times New Roman"/>
          <w:b/>
          <w:sz w:val="28"/>
          <w:szCs w:val="20"/>
          <w:lang w:val="en-US" w:eastAsia="zh-CN"/>
        </w:rPr>
      </w:pPr>
    </w:p>
    <w:p w:rsidR="00320836" w:rsidRPr="00B440C1" w:rsidRDefault="00320836" w:rsidP="00320836">
      <w:pPr>
        <w:pStyle w:val="BasicParagraph"/>
        <w:spacing w:line="360" w:lineRule="auto"/>
        <w:ind w:left="360"/>
        <w:jc w:val="center"/>
        <w:rPr>
          <w:rFonts w:ascii="Calibri" w:eastAsia="宋体" w:hAnsi="Calibri" w:cs="Times New Roman"/>
          <w:b/>
          <w:sz w:val="28"/>
          <w:szCs w:val="20"/>
          <w:lang w:val="en-US" w:eastAsia="zh-CN"/>
        </w:rPr>
      </w:pPr>
    </w:p>
    <w:p w:rsidR="00320836" w:rsidRPr="00B440C1" w:rsidRDefault="00320836" w:rsidP="00320836">
      <w:pPr>
        <w:pStyle w:val="BasicParagraph"/>
        <w:spacing w:line="360" w:lineRule="auto"/>
        <w:ind w:left="360"/>
        <w:jc w:val="center"/>
        <w:rPr>
          <w:rFonts w:ascii="Calibri" w:eastAsia="宋体" w:hAnsi="Calibri" w:cs="Times New Roman"/>
          <w:b/>
          <w:sz w:val="28"/>
          <w:szCs w:val="20"/>
          <w:lang w:val="en-US" w:eastAsia="zh-CN"/>
        </w:rPr>
      </w:pPr>
    </w:p>
    <w:p w:rsidR="00320836" w:rsidRPr="008A27F9" w:rsidRDefault="00057339" w:rsidP="00320836">
      <w:pPr>
        <w:pStyle w:val="Default"/>
        <w:ind w:firstLine="72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See Far, Go Further</w:t>
      </w:r>
    </w:p>
    <w:p w:rsidR="00320836" w:rsidRPr="008A27F9" w:rsidRDefault="00320836" w:rsidP="00320836">
      <w:pPr>
        <w:pStyle w:val="Default"/>
        <w:ind w:firstLine="72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89B">
        <w:rPr>
          <w:rFonts w:ascii="Times New Roman" w:hAnsi="Times New Roman" w:cs="Times New Roman"/>
          <w:b/>
          <w:i/>
          <w:color w:val="FF0000"/>
          <w:kern w:val="2"/>
          <w:sz w:val="36"/>
          <w:szCs w:val="36"/>
        </w:rPr>
        <w:t>HIK</w:t>
      </w:r>
      <w:r w:rsidRPr="008A27F9">
        <w:rPr>
          <w:rFonts w:ascii="Times New Roman" w:hAnsi="Times New Roman" w:cs="Times New Roman"/>
          <w:b/>
          <w:sz w:val="36"/>
          <w:szCs w:val="36"/>
        </w:rPr>
        <w:t>VISION Technical Support</w:t>
      </w:r>
    </w:p>
    <w:p w:rsidR="00320836" w:rsidRPr="008A27F9" w:rsidRDefault="00320836" w:rsidP="00320836">
      <w:pPr>
        <w:pStyle w:val="BasicParagraph"/>
        <w:spacing w:line="360" w:lineRule="auto"/>
        <w:ind w:left="360"/>
        <w:jc w:val="center"/>
        <w:rPr>
          <w:rFonts w:ascii="Times New Roman" w:eastAsia="宋体" w:hAnsi="Times New Roman" w:cs="Times New Roman"/>
          <w:b/>
          <w:sz w:val="28"/>
          <w:szCs w:val="20"/>
          <w:lang w:val="en-US" w:eastAsia="zh-CN"/>
        </w:rPr>
      </w:pPr>
    </w:p>
    <w:p w:rsidR="00320836" w:rsidRPr="008A27F9" w:rsidRDefault="00320836" w:rsidP="00320836">
      <w:pPr>
        <w:pStyle w:val="BasicParagraph"/>
        <w:spacing w:line="360" w:lineRule="auto"/>
        <w:ind w:left="360"/>
        <w:jc w:val="center"/>
        <w:rPr>
          <w:rFonts w:ascii="Times New Roman" w:eastAsia="宋体" w:hAnsi="Times New Roman" w:cs="Times New Roman"/>
          <w:b/>
          <w:sz w:val="28"/>
          <w:szCs w:val="20"/>
          <w:lang w:val="en-US" w:eastAsia="zh-CN"/>
        </w:rPr>
      </w:pPr>
    </w:p>
    <w:p w:rsidR="00320836" w:rsidRPr="008A27F9" w:rsidRDefault="00320836" w:rsidP="00320836">
      <w:pPr>
        <w:pStyle w:val="BasicParagraph"/>
        <w:spacing w:line="360" w:lineRule="auto"/>
        <w:ind w:left="360"/>
        <w:jc w:val="center"/>
        <w:rPr>
          <w:rFonts w:ascii="Times New Roman" w:eastAsia="宋体" w:hAnsi="Times New Roman" w:cs="Times New Roman"/>
          <w:b/>
          <w:sz w:val="28"/>
          <w:szCs w:val="20"/>
          <w:lang w:val="en-US" w:eastAsia="zh-CN"/>
        </w:rPr>
      </w:pPr>
    </w:p>
    <w:p w:rsidR="00320836" w:rsidRPr="008A27F9" w:rsidRDefault="00320836" w:rsidP="00320836">
      <w:pPr>
        <w:pStyle w:val="BasicParagraph"/>
        <w:spacing w:line="360" w:lineRule="auto"/>
        <w:ind w:left="360"/>
        <w:jc w:val="center"/>
        <w:rPr>
          <w:rFonts w:ascii="Times New Roman" w:eastAsia="宋体" w:hAnsi="Times New Roman" w:cs="Times New Roman"/>
          <w:b/>
          <w:sz w:val="28"/>
          <w:szCs w:val="20"/>
          <w:lang w:val="en-US" w:eastAsia="zh-CN"/>
        </w:rPr>
      </w:pPr>
    </w:p>
    <w:p w:rsidR="00320836" w:rsidRPr="008A27F9" w:rsidRDefault="00320836" w:rsidP="00320836">
      <w:pPr>
        <w:pStyle w:val="BasicParagraph"/>
        <w:spacing w:line="360" w:lineRule="auto"/>
        <w:rPr>
          <w:rFonts w:ascii="Times New Roman" w:eastAsia="宋体" w:hAnsi="Times New Roman" w:cs="Times New Roman"/>
          <w:sz w:val="20"/>
          <w:szCs w:val="20"/>
          <w:lang w:val="en-US" w:eastAsia="zh-CN"/>
        </w:rPr>
      </w:pPr>
    </w:p>
    <w:p w:rsidR="00243F32" w:rsidRPr="00320836" w:rsidRDefault="00243F32" w:rsidP="00320836">
      <w:pPr>
        <w:pStyle w:val="ae"/>
        <w:spacing w:line="360" w:lineRule="auto"/>
        <w:ind w:firstLineChars="50" w:firstLine="100"/>
        <w:rPr>
          <w:rFonts w:ascii="Times New Roman" w:hAnsi="Times New Roman"/>
          <w:sz w:val="20"/>
          <w:szCs w:val="20"/>
          <w:lang w:eastAsia="zh-CN"/>
        </w:rPr>
      </w:pPr>
    </w:p>
    <w:sectPr w:rsidR="00243F32" w:rsidRPr="00320836" w:rsidSect="00A22F95">
      <w:headerReference w:type="even" r:id="rId12"/>
      <w:headerReference w:type="default" r:id="rId13"/>
      <w:headerReference w:type="first" r:id="rId14"/>
      <w:pgSz w:w="11900" w:h="16840"/>
      <w:pgMar w:top="0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09" w:rsidRDefault="00BE4109" w:rsidP="001A2621">
      <w:r>
        <w:separator/>
      </w:r>
    </w:p>
  </w:endnote>
  <w:endnote w:type="continuationSeparator" w:id="0">
    <w:p w:rsidR="00BE4109" w:rsidRDefault="00BE4109" w:rsidP="001A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09" w:rsidRDefault="00BE4109" w:rsidP="001A2621">
      <w:r>
        <w:separator/>
      </w:r>
    </w:p>
  </w:footnote>
  <w:footnote w:type="continuationSeparator" w:id="0">
    <w:p w:rsidR="00BE4109" w:rsidRDefault="00BE4109" w:rsidP="001A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61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</w:tblGrid>
    <w:tr w:rsidR="00410017" w:rsidRPr="00075EF4" w:rsidTr="00DC7760">
      <w:tc>
        <w:tcPr>
          <w:tcW w:w="1152" w:type="dxa"/>
        </w:tcPr>
        <w:p w:rsidR="00410017" w:rsidRPr="00075EF4" w:rsidRDefault="00410017">
          <w:pPr>
            <w:pStyle w:val="a3"/>
            <w:jc w:val="right"/>
            <w:rPr>
              <w:b/>
            </w:rPr>
          </w:pPr>
        </w:p>
      </w:tc>
    </w:tr>
  </w:tbl>
  <w:p w:rsidR="00410017" w:rsidRDefault="004100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9B" w:rsidRDefault="00EF5CB0"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4959350</wp:posOffset>
          </wp:positionH>
          <wp:positionV relativeFrom="paragraph">
            <wp:posOffset>476250</wp:posOffset>
          </wp:positionV>
          <wp:extent cx="1438910" cy="182880"/>
          <wp:effectExtent l="0" t="0" r="0" b="0"/>
          <wp:wrapNone/>
          <wp:docPr id="1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10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998"/>
      <w:gridCol w:w="1134"/>
      <w:gridCol w:w="992"/>
      <w:gridCol w:w="709"/>
      <w:gridCol w:w="1276"/>
    </w:tblGrid>
    <w:tr w:rsidR="00A166B2" w:rsidRPr="00CC26F6" w:rsidTr="006F7B6A">
      <w:tc>
        <w:tcPr>
          <w:tcW w:w="993" w:type="dxa"/>
          <w:shd w:val="clear" w:color="auto" w:fill="auto"/>
        </w:tcPr>
        <w:p w:rsidR="00A166B2" w:rsidRPr="00B51A3F" w:rsidRDefault="00A166B2" w:rsidP="00A166B2">
          <w:pPr>
            <w:pStyle w:val="a3"/>
            <w:rPr>
              <w:rFonts w:eastAsia="宋体"/>
              <w:sz w:val="18"/>
              <w:szCs w:val="20"/>
              <w:lang w:eastAsia="zh-CN"/>
            </w:rPr>
          </w:pPr>
          <w:r w:rsidRPr="0050338B">
            <w:rPr>
              <w:b/>
              <w:sz w:val="18"/>
              <w:szCs w:val="20"/>
            </w:rPr>
            <w:t>Title:</w:t>
          </w:r>
        </w:p>
      </w:tc>
      <w:tc>
        <w:tcPr>
          <w:tcW w:w="3998" w:type="dxa"/>
          <w:shd w:val="clear" w:color="auto" w:fill="auto"/>
        </w:tcPr>
        <w:p w:rsidR="00A166B2" w:rsidRPr="00061748" w:rsidRDefault="00E05AAD" w:rsidP="00F10924">
          <w:pPr>
            <w:pStyle w:val="a3"/>
            <w:rPr>
              <w:rFonts w:eastAsia="宋体"/>
              <w:sz w:val="18"/>
              <w:szCs w:val="20"/>
              <w:lang w:eastAsia="zh-CN"/>
            </w:rPr>
          </w:pPr>
          <w:r w:rsidRPr="00E05AAD">
            <w:rPr>
              <w:rFonts w:eastAsia="宋体"/>
              <w:sz w:val="18"/>
              <w:szCs w:val="20"/>
              <w:lang w:eastAsia="zh-CN"/>
            </w:rPr>
            <w:t>How to Upgrade Temperature Screening Terminal</w:t>
          </w:r>
        </w:p>
      </w:tc>
      <w:tc>
        <w:tcPr>
          <w:tcW w:w="1134" w:type="dxa"/>
          <w:shd w:val="clear" w:color="auto" w:fill="auto"/>
        </w:tcPr>
        <w:p w:rsidR="00A166B2" w:rsidRPr="006259E9" w:rsidRDefault="00A166B2" w:rsidP="00A166B2">
          <w:pPr>
            <w:pStyle w:val="a3"/>
            <w:rPr>
              <w:sz w:val="18"/>
              <w:szCs w:val="20"/>
            </w:rPr>
          </w:pPr>
          <w:r w:rsidRPr="006259E9">
            <w:rPr>
              <w:b/>
              <w:sz w:val="18"/>
              <w:szCs w:val="20"/>
            </w:rPr>
            <w:t>Version:</w:t>
          </w:r>
        </w:p>
      </w:tc>
      <w:tc>
        <w:tcPr>
          <w:tcW w:w="992" w:type="dxa"/>
          <w:shd w:val="clear" w:color="auto" w:fill="auto"/>
        </w:tcPr>
        <w:p w:rsidR="00A166B2" w:rsidRPr="006259E9" w:rsidRDefault="00A166B2" w:rsidP="00A166B2">
          <w:pPr>
            <w:pStyle w:val="a3"/>
            <w:rPr>
              <w:sz w:val="18"/>
              <w:szCs w:val="20"/>
            </w:rPr>
          </w:pPr>
          <w:r w:rsidRPr="006259E9">
            <w:rPr>
              <w:sz w:val="18"/>
              <w:szCs w:val="20"/>
            </w:rPr>
            <w:t>v1.0</w:t>
          </w:r>
        </w:p>
      </w:tc>
      <w:tc>
        <w:tcPr>
          <w:tcW w:w="709" w:type="dxa"/>
          <w:shd w:val="clear" w:color="auto" w:fill="auto"/>
        </w:tcPr>
        <w:p w:rsidR="00A166B2" w:rsidRPr="006259E9" w:rsidRDefault="00A166B2" w:rsidP="00A166B2">
          <w:pPr>
            <w:pStyle w:val="a3"/>
            <w:rPr>
              <w:sz w:val="18"/>
              <w:szCs w:val="20"/>
            </w:rPr>
          </w:pPr>
          <w:r w:rsidRPr="006259E9">
            <w:rPr>
              <w:b/>
              <w:sz w:val="18"/>
              <w:szCs w:val="20"/>
            </w:rPr>
            <w:t>Date:</w:t>
          </w:r>
        </w:p>
      </w:tc>
      <w:tc>
        <w:tcPr>
          <w:tcW w:w="1276" w:type="dxa"/>
          <w:shd w:val="clear" w:color="auto" w:fill="auto"/>
        </w:tcPr>
        <w:p w:rsidR="00A166B2" w:rsidRPr="0058259B" w:rsidRDefault="00E05AAD" w:rsidP="00266655">
          <w:pPr>
            <w:pStyle w:val="a3"/>
            <w:jc w:val="center"/>
            <w:rPr>
              <w:rFonts w:eastAsia="宋体"/>
              <w:sz w:val="18"/>
              <w:szCs w:val="20"/>
              <w:lang w:eastAsia="zh-CN"/>
            </w:rPr>
          </w:pPr>
          <w:r>
            <w:rPr>
              <w:rFonts w:eastAsia="宋体"/>
              <w:sz w:val="18"/>
              <w:szCs w:val="20"/>
              <w:lang w:eastAsia="zh-CN"/>
            </w:rPr>
            <w:t>5</w:t>
          </w:r>
          <w:r w:rsidR="00A166B2">
            <w:rPr>
              <w:sz w:val="18"/>
              <w:szCs w:val="20"/>
            </w:rPr>
            <w:t>/</w:t>
          </w:r>
          <w:r>
            <w:rPr>
              <w:rFonts w:eastAsia="宋体"/>
              <w:sz w:val="18"/>
              <w:szCs w:val="20"/>
              <w:lang w:eastAsia="zh-CN"/>
            </w:rPr>
            <w:t>13</w:t>
          </w:r>
          <w:r w:rsidR="0050338B">
            <w:rPr>
              <w:sz w:val="18"/>
              <w:szCs w:val="20"/>
            </w:rPr>
            <w:t>/2020</w:t>
          </w:r>
        </w:p>
      </w:tc>
    </w:tr>
    <w:tr w:rsidR="004A3598" w:rsidRPr="00CC26F6" w:rsidTr="006F7B6A">
      <w:trPr>
        <w:gridAfter w:val="2"/>
        <w:wAfter w:w="1985" w:type="dxa"/>
        <w:trHeight w:val="260"/>
      </w:trPr>
      <w:tc>
        <w:tcPr>
          <w:tcW w:w="993" w:type="dxa"/>
          <w:shd w:val="clear" w:color="auto" w:fill="auto"/>
        </w:tcPr>
        <w:p w:rsidR="004A3598" w:rsidRPr="006259E9" w:rsidRDefault="004A3598" w:rsidP="008A27F9">
          <w:pPr>
            <w:pStyle w:val="a3"/>
            <w:rPr>
              <w:b/>
              <w:sz w:val="18"/>
              <w:szCs w:val="20"/>
            </w:rPr>
          </w:pPr>
          <w:r w:rsidRPr="006259E9">
            <w:rPr>
              <w:b/>
              <w:sz w:val="18"/>
              <w:szCs w:val="20"/>
            </w:rPr>
            <w:t>Product:</w:t>
          </w:r>
        </w:p>
      </w:tc>
      <w:tc>
        <w:tcPr>
          <w:tcW w:w="3998" w:type="dxa"/>
          <w:shd w:val="clear" w:color="auto" w:fill="auto"/>
        </w:tcPr>
        <w:p w:rsidR="004A3598" w:rsidRPr="00DD1A71" w:rsidRDefault="00B51A3F" w:rsidP="006174C2">
          <w:pPr>
            <w:pStyle w:val="a3"/>
            <w:rPr>
              <w:rFonts w:eastAsia="宋体"/>
              <w:sz w:val="18"/>
              <w:szCs w:val="20"/>
              <w:lang w:eastAsia="zh-CN"/>
            </w:rPr>
          </w:pPr>
          <w:r>
            <w:rPr>
              <w:rFonts w:eastAsia="宋体"/>
              <w:sz w:val="18"/>
              <w:szCs w:val="20"/>
              <w:lang w:eastAsia="zh-CN"/>
            </w:rPr>
            <w:t>Access Conrtol</w:t>
          </w:r>
        </w:p>
      </w:tc>
      <w:tc>
        <w:tcPr>
          <w:tcW w:w="1134" w:type="dxa"/>
          <w:shd w:val="clear" w:color="auto" w:fill="auto"/>
        </w:tcPr>
        <w:p w:rsidR="004A3598" w:rsidRPr="006259E9" w:rsidRDefault="004A3598" w:rsidP="008A27F9">
          <w:pPr>
            <w:pStyle w:val="a3"/>
            <w:rPr>
              <w:b/>
              <w:sz w:val="18"/>
              <w:szCs w:val="20"/>
            </w:rPr>
          </w:pPr>
          <w:r w:rsidRPr="006259E9">
            <w:rPr>
              <w:b/>
              <w:sz w:val="18"/>
              <w:szCs w:val="20"/>
            </w:rPr>
            <w:t>Page:</w:t>
          </w:r>
        </w:p>
      </w:tc>
      <w:tc>
        <w:tcPr>
          <w:tcW w:w="992" w:type="dxa"/>
          <w:shd w:val="clear" w:color="auto" w:fill="auto"/>
        </w:tcPr>
        <w:p w:rsidR="004A3598" w:rsidRPr="00061748" w:rsidRDefault="004A3598" w:rsidP="00F10924">
          <w:pPr>
            <w:pStyle w:val="a3"/>
            <w:rPr>
              <w:rFonts w:eastAsia="宋体"/>
              <w:sz w:val="18"/>
              <w:szCs w:val="20"/>
              <w:lang w:eastAsia="zh-CN"/>
            </w:rPr>
          </w:pPr>
          <w:r w:rsidRPr="006259E9">
            <w:rPr>
              <w:sz w:val="18"/>
              <w:szCs w:val="20"/>
            </w:rPr>
            <w:fldChar w:fldCharType="begin"/>
          </w:r>
          <w:r w:rsidRPr="006259E9">
            <w:rPr>
              <w:sz w:val="18"/>
              <w:szCs w:val="20"/>
            </w:rPr>
            <w:instrText xml:space="preserve"> PAGE   \* MERGEFORMAT </w:instrText>
          </w:r>
          <w:r w:rsidRPr="006259E9">
            <w:rPr>
              <w:sz w:val="18"/>
              <w:szCs w:val="20"/>
            </w:rPr>
            <w:fldChar w:fldCharType="separate"/>
          </w:r>
          <w:r w:rsidR="009867CA">
            <w:rPr>
              <w:noProof/>
              <w:sz w:val="18"/>
              <w:szCs w:val="20"/>
            </w:rPr>
            <w:t>1</w:t>
          </w:r>
          <w:r w:rsidRPr="006259E9">
            <w:rPr>
              <w:noProof/>
              <w:sz w:val="18"/>
              <w:szCs w:val="20"/>
            </w:rPr>
            <w:fldChar w:fldCharType="end"/>
          </w:r>
          <w:r w:rsidR="00C43605" w:rsidRPr="00E57FAF">
            <w:rPr>
              <w:rFonts w:eastAsia="宋体" w:hint="eastAsia"/>
              <w:noProof/>
              <w:sz w:val="18"/>
              <w:szCs w:val="20"/>
              <w:lang w:eastAsia="zh-CN"/>
            </w:rPr>
            <w:t xml:space="preserve"> </w:t>
          </w:r>
          <w:r w:rsidRPr="006259E9">
            <w:rPr>
              <w:noProof/>
              <w:sz w:val="18"/>
              <w:szCs w:val="20"/>
            </w:rPr>
            <w:t xml:space="preserve">of </w:t>
          </w:r>
          <w:r w:rsidR="00B51A3F">
            <w:rPr>
              <w:rFonts w:eastAsia="宋体"/>
              <w:noProof/>
              <w:sz w:val="18"/>
              <w:szCs w:val="20"/>
              <w:lang w:eastAsia="zh-CN"/>
            </w:rPr>
            <w:t>4</w:t>
          </w:r>
        </w:p>
      </w:tc>
    </w:tr>
  </w:tbl>
  <w:p w:rsidR="005E289B" w:rsidRPr="008A27F9" w:rsidRDefault="005E289B" w:rsidP="009029E9">
    <w:pPr>
      <w:pStyle w:val="a3"/>
      <w:tabs>
        <w:tab w:val="clear" w:pos="4819"/>
        <w:tab w:val="clear" w:pos="9638"/>
        <w:tab w:val="left" w:pos="928"/>
      </w:tabs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6F" w:rsidRPr="008A27F9" w:rsidRDefault="00174C15" w:rsidP="00CA1104">
    <w:pPr>
      <w:pStyle w:val="a3"/>
      <w:rPr>
        <w:rFonts w:eastAsia="宋体"/>
        <w:lang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422275</wp:posOffset>
          </wp:positionV>
          <wp:extent cx="1438910" cy="182880"/>
          <wp:effectExtent l="0" t="0" r="0" b="0"/>
          <wp:wrapNone/>
          <wp:docPr id="15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08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260"/>
      <w:gridCol w:w="993"/>
      <w:gridCol w:w="850"/>
      <w:gridCol w:w="709"/>
      <w:gridCol w:w="1276"/>
    </w:tblGrid>
    <w:tr w:rsidR="00F7572E" w:rsidRPr="00CC26F6" w:rsidTr="00B04C53">
      <w:tc>
        <w:tcPr>
          <w:tcW w:w="993" w:type="dxa"/>
          <w:shd w:val="clear" w:color="auto" w:fill="auto"/>
        </w:tcPr>
        <w:p w:rsidR="00F7572E" w:rsidRPr="006259E9" w:rsidRDefault="00F7572E" w:rsidP="00B04C53">
          <w:pPr>
            <w:pStyle w:val="a3"/>
            <w:rPr>
              <w:b/>
              <w:sz w:val="18"/>
              <w:szCs w:val="20"/>
            </w:rPr>
          </w:pPr>
          <w:bookmarkStart w:id="1" w:name="_Hlk483562152"/>
          <w:r w:rsidRPr="006259E9">
            <w:rPr>
              <w:b/>
              <w:sz w:val="18"/>
              <w:szCs w:val="20"/>
            </w:rPr>
            <w:t>Title:</w:t>
          </w:r>
        </w:p>
      </w:tc>
      <w:tc>
        <w:tcPr>
          <w:tcW w:w="3260" w:type="dxa"/>
          <w:shd w:val="clear" w:color="auto" w:fill="auto"/>
        </w:tcPr>
        <w:p w:rsidR="00F7572E" w:rsidRPr="00061748" w:rsidRDefault="00E7547B" w:rsidP="00566EFA">
          <w:pPr>
            <w:pStyle w:val="a3"/>
            <w:rPr>
              <w:rFonts w:eastAsia="宋体"/>
              <w:sz w:val="18"/>
              <w:szCs w:val="20"/>
              <w:lang w:eastAsia="zh-CN"/>
            </w:rPr>
          </w:pPr>
          <w:r w:rsidRPr="0009004C">
            <w:rPr>
              <w:sz w:val="18"/>
              <w:szCs w:val="20"/>
            </w:rPr>
            <w:t>How to setup the Max. Size and Min. Size for valid targets of Smart Events</w:t>
          </w:r>
        </w:p>
      </w:tc>
      <w:tc>
        <w:tcPr>
          <w:tcW w:w="993" w:type="dxa"/>
          <w:shd w:val="clear" w:color="auto" w:fill="auto"/>
        </w:tcPr>
        <w:p w:rsidR="00F7572E" w:rsidRPr="006259E9" w:rsidRDefault="00F7572E" w:rsidP="00B04C53">
          <w:pPr>
            <w:pStyle w:val="a3"/>
            <w:rPr>
              <w:sz w:val="18"/>
              <w:szCs w:val="20"/>
            </w:rPr>
          </w:pPr>
          <w:r w:rsidRPr="006259E9">
            <w:rPr>
              <w:b/>
              <w:sz w:val="18"/>
              <w:szCs w:val="20"/>
            </w:rPr>
            <w:t>Version:</w:t>
          </w:r>
        </w:p>
      </w:tc>
      <w:tc>
        <w:tcPr>
          <w:tcW w:w="850" w:type="dxa"/>
          <w:shd w:val="clear" w:color="auto" w:fill="auto"/>
        </w:tcPr>
        <w:p w:rsidR="00F7572E" w:rsidRPr="006259E9" w:rsidRDefault="00F7572E" w:rsidP="00B04C53">
          <w:pPr>
            <w:pStyle w:val="a3"/>
            <w:rPr>
              <w:sz w:val="18"/>
              <w:szCs w:val="20"/>
            </w:rPr>
          </w:pPr>
          <w:r w:rsidRPr="006259E9">
            <w:rPr>
              <w:sz w:val="18"/>
              <w:szCs w:val="20"/>
            </w:rPr>
            <w:t>v1.0</w:t>
          </w:r>
        </w:p>
      </w:tc>
      <w:tc>
        <w:tcPr>
          <w:tcW w:w="709" w:type="dxa"/>
          <w:shd w:val="clear" w:color="auto" w:fill="auto"/>
        </w:tcPr>
        <w:p w:rsidR="00F7572E" w:rsidRPr="006259E9" w:rsidRDefault="00F7572E" w:rsidP="00B04C53">
          <w:pPr>
            <w:pStyle w:val="a3"/>
            <w:rPr>
              <w:sz w:val="18"/>
              <w:szCs w:val="20"/>
            </w:rPr>
          </w:pPr>
          <w:r w:rsidRPr="006259E9">
            <w:rPr>
              <w:b/>
              <w:sz w:val="18"/>
              <w:szCs w:val="20"/>
            </w:rPr>
            <w:t>Date:</w:t>
          </w:r>
        </w:p>
      </w:tc>
      <w:tc>
        <w:tcPr>
          <w:tcW w:w="1276" w:type="dxa"/>
          <w:shd w:val="clear" w:color="auto" w:fill="auto"/>
        </w:tcPr>
        <w:p w:rsidR="00F7572E" w:rsidRPr="0058259B" w:rsidRDefault="00E7547B" w:rsidP="00E7547B">
          <w:pPr>
            <w:pStyle w:val="a3"/>
            <w:jc w:val="center"/>
            <w:rPr>
              <w:rFonts w:eastAsia="宋体"/>
              <w:sz w:val="18"/>
              <w:szCs w:val="20"/>
              <w:lang w:eastAsia="zh-CN"/>
            </w:rPr>
          </w:pPr>
          <w:r w:rsidRPr="00DD1A71">
            <w:rPr>
              <w:rFonts w:eastAsia="宋体" w:hint="eastAsia"/>
              <w:sz w:val="18"/>
              <w:szCs w:val="20"/>
              <w:lang w:eastAsia="zh-CN"/>
            </w:rPr>
            <w:t>8</w:t>
          </w:r>
          <w:r w:rsidR="00F7572E">
            <w:rPr>
              <w:sz w:val="18"/>
              <w:szCs w:val="20"/>
            </w:rPr>
            <w:t>/</w:t>
          </w:r>
          <w:r>
            <w:rPr>
              <w:rFonts w:eastAsia="宋体" w:hint="eastAsia"/>
              <w:sz w:val="18"/>
              <w:szCs w:val="20"/>
              <w:lang w:eastAsia="zh-CN"/>
            </w:rPr>
            <w:t>11</w:t>
          </w:r>
          <w:r w:rsidR="006C7677">
            <w:rPr>
              <w:sz w:val="18"/>
              <w:szCs w:val="20"/>
            </w:rPr>
            <w:t>/201</w:t>
          </w:r>
          <w:r w:rsidR="006C7677" w:rsidRPr="0058259B">
            <w:rPr>
              <w:rFonts w:eastAsia="宋体" w:hint="eastAsia"/>
              <w:sz w:val="18"/>
              <w:szCs w:val="20"/>
              <w:lang w:eastAsia="zh-CN"/>
            </w:rPr>
            <w:t>7</w:t>
          </w:r>
        </w:p>
      </w:tc>
    </w:tr>
    <w:bookmarkEnd w:id="1"/>
    <w:tr w:rsidR="00F7572E" w:rsidRPr="00CC26F6" w:rsidTr="00B04C53">
      <w:trPr>
        <w:gridAfter w:val="2"/>
        <w:wAfter w:w="1985" w:type="dxa"/>
      </w:trPr>
      <w:tc>
        <w:tcPr>
          <w:tcW w:w="993" w:type="dxa"/>
          <w:shd w:val="clear" w:color="auto" w:fill="auto"/>
        </w:tcPr>
        <w:p w:rsidR="00F7572E" w:rsidRPr="006259E9" w:rsidRDefault="00F7572E" w:rsidP="00B04C53">
          <w:pPr>
            <w:pStyle w:val="a3"/>
            <w:rPr>
              <w:b/>
              <w:sz w:val="18"/>
              <w:szCs w:val="20"/>
            </w:rPr>
          </w:pPr>
          <w:r w:rsidRPr="006259E9">
            <w:rPr>
              <w:b/>
              <w:sz w:val="18"/>
              <w:szCs w:val="20"/>
            </w:rPr>
            <w:t>Product:</w:t>
          </w:r>
        </w:p>
      </w:tc>
      <w:tc>
        <w:tcPr>
          <w:tcW w:w="3260" w:type="dxa"/>
          <w:shd w:val="clear" w:color="auto" w:fill="auto"/>
        </w:tcPr>
        <w:p w:rsidR="00F7572E" w:rsidRPr="00DD1A71" w:rsidRDefault="00E7547B" w:rsidP="00B04C53">
          <w:pPr>
            <w:pStyle w:val="a3"/>
            <w:rPr>
              <w:rFonts w:eastAsia="宋体"/>
              <w:sz w:val="18"/>
              <w:szCs w:val="20"/>
              <w:lang w:eastAsia="zh-CN"/>
            </w:rPr>
          </w:pPr>
          <w:r w:rsidRPr="00DD1A71">
            <w:rPr>
              <w:rFonts w:eastAsia="宋体" w:hint="eastAsia"/>
              <w:sz w:val="18"/>
              <w:szCs w:val="20"/>
              <w:lang w:eastAsia="zh-CN"/>
            </w:rPr>
            <w:t>G1 IPC</w:t>
          </w:r>
        </w:p>
      </w:tc>
      <w:tc>
        <w:tcPr>
          <w:tcW w:w="993" w:type="dxa"/>
          <w:shd w:val="clear" w:color="auto" w:fill="auto"/>
        </w:tcPr>
        <w:p w:rsidR="00F7572E" w:rsidRPr="006259E9" w:rsidRDefault="00F7572E" w:rsidP="00B04C53">
          <w:pPr>
            <w:pStyle w:val="a3"/>
            <w:rPr>
              <w:b/>
              <w:sz w:val="18"/>
              <w:szCs w:val="20"/>
            </w:rPr>
          </w:pPr>
          <w:r w:rsidRPr="006259E9">
            <w:rPr>
              <w:b/>
              <w:sz w:val="18"/>
              <w:szCs w:val="20"/>
            </w:rPr>
            <w:t>Page:</w:t>
          </w:r>
        </w:p>
      </w:tc>
      <w:tc>
        <w:tcPr>
          <w:tcW w:w="850" w:type="dxa"/>
          <w:shd w:val="clear" w:color="auto" w:fill="auto"/>
        </w:tcPr>
        <w:p w:rsidR="00F7572E" w:rsidRPr="00DD1A71" w:rsidRDefault="00F7572E" w:rsidP="002E51D9">
          <w:pPr>
            <w:pStyle w:val="a3"/>
            <w:jc w:val="center"/>
            <w:rPr>
              <w:rFonts w:eastAsia="宋体"/>
              <w:sz w:val="18"/>
              <w:szCs w:val="20"/>
              <w:lang w:eastAsia="zh-CN"/>
            </w:rPr>
          </w:pPr>
          <w:r w:rsidRPr="006259E9">
            <w:rPr>
              <w:sz w:val="18"/>
              <w:szCs w:val="20"/>
            </w:rPr>
            <w:fldChar w:fldCharType="begin"/>
          </w:r>
          <w:r w:rsidRPr="006259E9">
            <w:rPr>
              <w:sz w:val="18"/>
              <w:szCs w:val="20"/>
            </w:rPr>
            <w:instrText xml:space="preserve"> PAGE   \* MERGEFORMAT </w:instrText>
          </w:r>
          <w:r w:rsidRPr="006259E9">
            <w:rPr>
              <w:sz w:val="18"/>
              <w:szCs w:val="20"/>
            </w:rPr>
            <w:fldChar w:fldCharType="separate"/>
          </w:r>
          <w:r w:rsidR="00A22F95">
            <w:rPr>
              <w:noProof/>
              <w:sz w:val="18"/>
              <w:szCs w:val="20"/>
            </w:rPr>
            <w:t>1</w:t>
          </w:r>
          <w:r w:rsidRPr="006259E9">
            <w:rPr>
              <w:noProof/>
              <w:sz w:val="18"/>
              <w:szCs w:val="20"/>
            </w:rPr>
            <w:fldChar w:fldCharType="end"/>
          </w:r>
          <w:r w:rsidRPr="006259E9">
            <w:rPr>
              <w:noProof/>
              <w:sz w:val="18"/>
              <w:szCs w:val="20"/>
            </w:rPr>
            <w:t xml:space="preserve"> of </w:t>
          </w:r>
          <w:r w:rsidR="002E51D9">
            <w:rPr>
              <w:rFonts w:eastAsia="宋体" w:hint="eastAsia"/>
              <w:noProof/>
              <w:sz w:val="18"/>
              <w:szCs w:val="20"/>
              <w:lang w:eastAsia="zh-CN"/>
            </w:rPr>
            <w:t>6</w:t>
          </w:r>
        </w:p>
      </w:tc>
    </w:tr>
  </w:tbl>
  <w:p w:rsidR="00410017" w:rsidRDefault="00410017" w:rsidP="00CA11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F6C"/>
    <w:multiLevelType w:val="hybridMultilevel"/>
    <w:tmpl w:val="F4FC1DAA"/>
    <w:lvl w:ilvl="0" w:tplc="6B88C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DB07D5"/>
    <w:multiLevelType w:val="hybridMultilevel"/>
    <w:tmpl w:val="39109B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05180C"/>
    <w:multiLevelType w:val="hybridMultilevel"/>
    <w:tmpl w:val="5546B350"/>
    <w:lvl w:ilvl="0" w:tplc="63844C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ED056E"/>
    <w:multiLevelType w:val="hybridMultilevel"/>
    <w:tmpl w:val="882EC64A"/>
    <w:lvl w:ilvl="0" w:tplc="E430B934">
      <w:start w:val="1"/>
      <w:numFmt w:val="decimal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ind w:left="5880" w:hanging="420"/>
      </w:pPr>
    </w:lvl>
  </w:abstractNum>
  <w:abstractNum w:abstractNumId="4">
    <w:nsid w:val="49C264B1"/>
    <w:multiLevelType w:val="hybridMultilevel"/>
    <w:tmpl w:val="B0902DEE"/>
    <w:lvl w:ilvl="0" w:tplc="1AE88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A384C"/>
    <w:multiLevelType w:val="hybridMultilevel"/>
    <w:tmpl w:val="5ADAC8B4"/>
    <w:lvl w:ilvl="0" w:tplc="79E23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822FD3"/>
    <w:multiLevelType w:val="hybridMultilevel"/>
    <w:tmpl w:val="00E215DE"/>
    <w:lvl w:ilvl="0" w:tplc="07C8C7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3A62F6"/>
    <w:multiLevelType w:val="hybridMultilevel"/>
    <w:tmpl w:val="B36E26A6"/>
    <w:lvl w:ilvl="0" w:tplc="B0B0BB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21"/>
    <w:rsid w:val="00005DE5"/>
    <w:rsid w:val="000166CF"/>
    <w:rsid w:val="00020378"/>
    <w:rsid w:val="0002086E"/>
    <w:rsid w:val="00022096"/>
    <w:rsid w:val="0003365F"/>
    <w:rsid w:val="0004028D"/>
    <w:rsid w:val="000423FA"/>
    <w:rsid w:val="00044466"/>
    <w:rsid w:val="00054251"/>
    <w:rsid w:val="00057339"/>
    <w:rsid w:val="00061748"/>
    <w:rsid w:val="00066EEF"/>
    <w:rsid w:val="0007176B"/>
    <w:rsid w:val="00074A06"/>
    <w:rsid w:val="00075EF4"/>
    <w:rsid w:val="000819E0"/>
    <w:rsid w:val="00082DAE"/>
    <w:rsid w:val="00083767"/>
    <w:rsid w:val="0009004C"/>
    <w:rsid w:val="00090FE2"/>
    <w:rsid w:val="00096268"/>
    <w:rsid w:val="00097CE6"/>
    <w:rsid w:val="000A249D"/>
    <w:rsid w:val="000A3E34"/>
    <w:rsid w:val="000B09FF"/>
    <w:rsid w:val="000B4FEC"/>
    <w:rsid w:val="000C2361"/>
    <w:rsid w:val="000D0855"/>
    <w:rsid w:val="000D0C07"/>
    <w:rsid w:val="000D23D9"/>
    <w:rsid w:val="000D30B8"/>
    <w:rsid w:val="000D4451"/>
    <w:rsid w:val="000E096E"/>
    <w:rsid w:val="000E0D92"/>
    <w:rsid w:val="000E5C44"/>
    <w:rsid w:val="000F2519"/>
    <w:rsid w:val="00104949"/>
    <w:rsid w:val="0010573D"/>
    <w:rsid w:val="00111361"/>
    <w:rsid w:val="00115324"/>
    <w:rsid w:val="00115CB0"/>
    <w:rsid w:val="00120045"/>
    <w:rsid w:val="00121623"/>
    <w:rsid w:val="0012447C"/>
    <w:rsid w:val="0012501B"/>
    <w:rsid w:val="001301E1"/>
    <w:rsid w:val="00130E45"/>
    <w:rsid w:val="0013315C"/>
    <w:rsid w:val="00134A59"/>
    <w:rsid w:val="00141029"/>
    <w:rsid w:val="00142ED0"/>
    <w:rsid w:val="00143260"/>
    <w:rsid w:val="00144C5C"/>
    <w:rsid w:val="00150AD4"/>
    <w:rsid w:val="00152F6C"/>
    <w:rsid w:val="001575F2"/>
    <w:rsid w:val="00162CEE"/>
    <w:rsid w:val="00162E98"/>
    <w:rsid w:val="00166371"/>
    <w:rsid w:val="00170F5E"/>
    <w:rsid w:val="00174C15"/>
    <w:rsid w:val="00180AA6"/>
    <w:rsid w:val="00181E78"/>
    <w:rsid w:val="001876D9"/>
    <w:rsid w:val="00190109"/>
    <w:rsid w:val="0019692D"/>
    <w:rsid w:val="001A2621"/>
    <w:rsid w:val="001A5323"/>
    <w:rsid w:val="001A7D1B"/>
    <w:rsid w:val="001B0917"/>
    <w:rsid w:val="001B557F"/>
    <w:rsid w:val="001C3243"/>
    <w:rsid w:val="001C33D1"/>
    <w:rsid w:val="001D4253"/>
    <w:rsid w:val="001E20C6"/>
    <w:rsid w:val="001E24D0"/>
    <w:rsid w:val="001E3FA9"/>
    <w:rsid w:val="0020292E"/>
    <w:rsid w:val="0020362E"/>
    <w:rsid w:val="002105A6"/>
    <w:rsid w:val="00216AD2"/>
    <w:rsid w:val="00225E44"/>
    <w:rsid w:val="00232B86"/>
    <w:rsid w:val="0023334C"/>
    <w:rsid w:val="002347DA"/>
    <w:rsid w:val="00243F32"/>
    <w:rsid w:val="002519E7"/>
    <w:rsid w:val="00265244"/>
    <w:rsid w:val="00265727"/>
    <w:rsid w:val="00266655"/>
    <w:rsid w:val="0027237F"/>
    <w:rsid w:val="00273A8A"/>
    <w:rsid w:val="002766AF"/>
    <w:rsid w:val="002778A5"/>
    <w:rsid w:val="0028037B"/>
    <w:rsid w:val="00283CCD"/>
    <w:rsid w:val="00283E77"/>
    <w:rsid w:val="002879A0"/>
    <w:rsid w:val="00290608"/>
    <w:rsid w:val="00293ADD"/>
    <w:rsid w:val="00297337"/>
    <w:rsid w:val="002A1A35"/>
    <w:rsid w:val="002A1B73"/>
    <w:rsid w:val="002B4448"/>
    <w:rsid w:val="002B504B"/>
    <w:rsid w:val="002B63B1"/>
    <w:rsid w:val="002B72C7"/>
    <w:rsid w:val="002B79AB"/>
    <w:rsid w:val="002C09AC"/>
    <w:rsid w:val="002C47B3"/>
    <w:rsid w:val="002C4949"/>
    <w:rsid w:val="002C5935"/>
    <w:rsid w:val="002C6727"/>
    <w:rsid w:val="002D7E5A"/>
    <w:rsid w:val="002E1F0C"/>
    <w:rsid w:val="002E374C"/>
    <w:rsid w:val="002E51D9"/>
    <w:rsid w:val="002F67D0"/>
    <w:rsid w:val="003046A7"/>
    <w:rsid w:val="003064C6"/>
    <w:rsid w:val="00307DA3"/>
    <w:rsid w:val="00320424"/>
    <w:rsid w:val="00320836"/>
    <w:rsid w:val="00331223"/>
    <w:rsid w:val="00331297"/>
    <w:rsid w:val="00333DA4"/>
    <w:rsid w:val="00334196"/>
    <w:rsid w:val="003430D4"/>
    <w:rsid w:val="00345D5B"/>
    <w:rsid w:val="003477A8"/>
    <w:rsid w:val="00352DBE"/>
    <w:rsid w:val="00356A30"/>
    <w:rsid w:val="00357175"/>
    <w:rsid w:val="0036145F"/>
    <w:rsid w:val="00362BA0"/>
    <w:rsid w:val="0036422E"/>
    <w:rsid w:val="00364912"/>
    <w:rsid w:val="003676B1"/>
    <w:rsid w:val="00372D99"/>
    <w:rsid w:val="003753F0"/>
    <w:rsid w:val="003805C0"/>
    <w:rsid w:val="00385DA5"/>
    <w:rsid w:val="003879A0"/>
    <w:rsid w:val="00390C00"/>
    <w:rsid w:val="003A14F3"/>
    <w:rsid w:val="003A43E3"/>
    <w:rsid w:val="003A4C44"/>
    <w:rsid w:val="003A5DD0"/>
    <w:rsid w:val="003B600D"/>
    <w:rsid w:val="003C1520"/>
    <w:rsid w:val="003C1BFC"/>
    <w:rsid w:val="003C50BB"/>
    <w:rsid w:val="003C7C9E"/>
    <w:rsid w:val="003D4105"/>
    <w:rsid w:val="003D59E0"/>
    <w:rsid w:val="003D6C7D"/>
    <w:rsid w:val="003E0460"/>
    <w:rsid w:val="003E085C"/>
    <w:rsid w:val="003E15C8"/>
    <w:rsid w:val="003E4B8F"/>
    <w:rsid w:val="003E6C55"/>
    <w:rsid w:val="003F032B"/>
    <w:rsid w:val="003F7A02"/>
    <w:rsid w:val="003F7CA9"/>
    <w:rsid w:val="00400D43"/>
    <w:rsid w:val="00406CB1"/>
    <w:rsid w:val="00410017"/>
    <w:rsid w:val="00410226"/>
    <w:rsid w:val="00416F49"/>
    <w:rsid w:val="00417577"/>
    <w:rsid w:val="004229FE"/>
    <w:rsid w:val="00430167"/>
    <w:rsid w:val="00431D44"/>
    <w:rsid w:val="004329CC"/>
    <w:rsid w:val="004346B9"/>
    <w:rsid w:val="00435329"/>
    <w:rsid w:val="00437411"/>
    <w:rsid w:val="00442151"/>
    <w:rsid w:val="00447F32"/>
    <w:rsid w:val="0045448F"/>
    <w:rsid w:val="00456A6F"/>
    <w:rsid w:val="00462454"/>
    <w:rsid w:val="00466581"/>
    <w:rsid w:val="0046695F"/>
    <w:rsid w:val="004718B6"/>
    <w:rsid w:val="00473483"/>
    <w:rsid w:val="00473F87"/>
    <w:rsid w:val="00476330"/>
    <w:rsid w:val="00477620"/>
    <w:rsid w:val="00485330"/>
    <w:rsid w:val="00491DE0"/>
    <w:rsid w:val="004929D4"/>
    <w:rsid w:val="00493F88"/>
    <w:rsid w:val="004A33E0"/>
    <w:rsid w:val="004A3598"/>
    <w:rsid w:val="004A422C"/>
    <w:rsid w:val="004A636B"/>
    <w:rsid w:val="004B28DA"/>
    <w:rsid w:val="004B7C5B"/>
    <w:rsid w:val="004C131B"/>
    <w:rsid w:val="004C14C5"/>
    <w:rsid w:val="004C59F0"/>
    <w:rsid w:val="004C7618"/>
    <w:rsid w:val="004D617A"/>
    <w:rsid w:val="004D78B2"/>
    <w:rsid w:val="004E1C55"/>
    <w:rsid w:val="004E3031"/>
    <w:rsid w:val="004E303C"/>
    <w:rsid w:val="004E3525"/>
    <w:rsid w:val="004E356E"/>
    <w:rsid w:val="004E5A5A"/>
    <w:rsid w:val="004E6738"/>
    <w:rsid w:val="004F2D38"/>
    <w:rsid w:val="004F2E69"/>
    <w:rsid w:val="004F5D48"/>
    <w:rsid w:val="004F6B1F"/>
    <w:rsid w:val="004F7A16"/>
    <w:rsid w:val="004F7DCF"/>
    <w:rsid w:val="005004B0"/>
    <w:rsid w:val="0050051F"/>
    <w:rsid w:val="0050338B"/>
    <w:rsid w:val="005116EE"/>
    <w:rsid w:val="005136D2"/>
    <w:rsid w:val="0052073C"/>
    <w:rsid w:val="00522732"/>
    <w:rsid w:val="00524B8E"/>
    <w:rsid w:val="0052661D"/>
    <w:rsid w:val="00526885"/>
    <w:rsid w:val="0052764E"/>
    <w:rsid w:val="00527CC8"/>
    <w:rsid w:val="00532A6C"/>
    <w:rsid w:val="005440EA"/>
    <w:rsid w:val="00545D32"/>
    <w:rsid w:val="00550EAE"/>
    <w:rsid w:val="005512CA"/>
    <w:rsid w:val="0055152A"/>
    <w:rsid w:val="005526F5"/>
    <w:rsid w:val="00556E34"/>
    <w:rsid w:val="00557EFE"/>
    <w:rsid w:val="0056054F"/>
    <w:rsid w:val="00561885"/>
    <w:rsid w:val="00561BF8"/>
    <w:rsid w:val="005632A8"/>
    <w:rsid w:val="00563C40"/>
    <w:rsid w:val="00563C9A"/>
    <w:rsid w:val="005651CD"/>
    <w:rsid w:val="005651FF"/>
    <w:rsid w:val="00566174"/>
    <w:rsid w:val="00566EFA"/>
    <w:rsid w:val="00571905"/>
    <w:rsid w:val="00580600"/>
    <w:rsid w:val="0058259B"/>
    <w:rsid w:val="0058338C"/>
    <w:rsid w:val="00583976"/>
    <w:rsid w:val="00590C03"/>
    <w:rsid w:val="00592B05"/>
    <w:rsid w:val="00594868"/>
    <w:rsid w:val="005A5710"/>
    <w:rsid w:val="005B3DEA"/>
    <w:rsid w:val="005B7591"/>
    <w:rsid w:val="005C634C"/>
    <w:rsid w:val="005C6651"/>
    <w:rsid w:val="005D1658"/>
    <w:rsid w:val="005E0837"/>
    <w:rsid w:val="005E289B"/>
    <w:rsid w:val="005E55A2"/>
    <w:rsid w:val="005E646B"/>
    <w:rsid w:val="005E714F"/>
    <w:rsid w:val="005F0C7B"/>
    <w:rsid w:val="005F2C0D"/>
    <w:rsid w:val="006046F6"/>
    <w:rsid w:val="00604C3B"/>
    <w:rsid w:val="00607260"/>
    <w:rsid w:val="006075B9"/>
    <w:rsid w:val="00611500"/>
    <w:rsid w:val="00612909"/>
    <w:rsid w:val="00616306"/>
    <w:rsid w:val="006174C2"/>
    <w:rsid w:val="0061780F"/>
    <w:rsid w:val="006241CB"/>
    <w:rsid w:val="006259E9"/>
    <w:rsid w:val="00627BD7"/>
    <w:rsid w:val="00632ACB"/>
    <w:rsid w:val="0063564C"/>
    <w:rsid w:val="00640A9B"/>
    <w:rsid w:val="006431C5"/>
    <w:rsid w:val="00644F78"/>
    <w:rsid w:val="00646B10"/>
    <w:rsid w:val="00651DFA"/>
    <w:rsid w:val="00652750"/>
    <w:rsid w:val="00652CCA"/>
    <w:rsid w:val="006538CB"/>
    <w:rsid w:val="006549B2"/>
    <w:rsid w:val="00657CC0"/>
    <w:rsid w:val="00657DE7"/>
    <w:rsid w:val="00660AA5"/>
    <w:rsid w:val="00661747"/>
    <w:rsid w:val="00662C93"/>
    <w:rsid w:val="0066504F"/>
    <w:rsid w:val="006664BA"/>
    <w:rsid w:val="006665B1"/>
    <w:rsid w:val="00667EFE"/>
    <w:rsid w:val="00670038"/>
    <w:rsid w:val="00670295"/>
    <w:rsid w:val="00671DA4"/>
    <w:rsid w:val="00676A32"/>
    <w:rsid w:val="006810A7"/>
    <w:rsid w:val="00695367"/>
    <w:rsid w:val="0069631F"/>
    <w:rsid w:val="006B1D89"/>
    <w:rsid w:val="006B3BD0"/>
    <w:rsid w:val="006B70FD"/>
    <w:rsid w:val="006C0B8B"/>
    <w:rsid w:val="006C16ED"/>
    <w:rsid w:val="006C2923"/>
    <w:rsid w:val="006C2D63"/>
    <w:rsid w:val="006C2EE2"/>
    <w:rsid w:val="006C2FA4"/>
    <w:rsid w:val="006C3DE6"/>
    <w:rsid w:val="006C42B8"/>
    <w:rsid w:val="006C62FC"/>
    <w:rsid w:val="006C637A"/>
    <w:rsid w:val="006C7677"/>
    <w:rsid w:val="006E22C3"/>
    <w:rsid w:val="006E3E7E"/>
    <w:rsid w:val="006E6B80"/>
    <w:rsid w:val="006E7617"/>
    <w:rsid w:val="006F5B1E"/>
    <w:rsid w:val="006F61B4"/>
    <w:rsid w:val="006F7B6A"/>
    <w:rsid w:val="00703736"/>
    <w:rsid w:val="00715247"/>
    <w:rsid w:val="00715E4A"/>
    <w:rsid w:val="007232AC"/>
    <w:rsid w:val="00724017"/>
    <w:rsid w:val="00724C62"/>
    <w:rsid w:val="00742EB6"/>
    <w:rsid w:val="00745AF0"/>
    <w:rsid w:val="00754174"/>
    <w:rsid w:val="00757042"/>
    <w:rsid w:val="007577B1"/>
    <w:rsid w:val="0077106F"/>
    <w:rsid w:val="00772A0F"/>
    <w:rsid w:val="00772A5A"/>
    <w:rsid w:val="00775F69"/>
    <w:rsid w:val="00777F33"/>
    <w:rsid w:val="00782CDE"/>
    <w:rsid w:val="00792C02"/>
    <w:rsid w:val="00795DD3"/>
    <w:rsid w:val="007A18D6"/>
    <w:rsid w:val="007B25E2"/>
    <w:rsid w:val="007C15D7"/>
    <w:rsid w:val="007C61F3"/>
    <w:rsid w:val="007D188D"/>
    <w:rsid w:val="007D1CDF"/>
    <w:rsid w:val="007D5378"/>
    <w:rsid w:val="007D66B8"/>
    <w:rsid w:val="007E38A3"/>
    <w:rsid w:val="00801A82"/>
    <w:rsid w:val="00804EE6"/>
    <w:rsid w:val="00805A0B"/>
    <w:rsid w:val="008110F0"/>
    <w:rsid w:val="00812E83"/>
    <w:rsid w:val="00813A7C"/>
    <w:rsid w:val="008143B6"/>
    <w:rsid w:val="00815CEB"/>
    <w:rsid w:val="00817071"/>
    <w:rsid w:val="0081788D"/>
    <w:rsid w:val="008303D2"/>
    <w:rsid w:val="00830610"/>
    <w:rsid w:val="008307D2"/>
    <w:rsid w:val="008324BC"/>
    <w:rsid w:val="008349E7"/>
    <w:rsid w:val="00835E18"/>
    <w:rsid w:val="00836900"/>
    <w:rsid w:val="00842334"/>
    <w:rsid w:val="0084688C"/>
    <w:rsid w:val="00851E3D"/>
    <w:rsid w:val="00856157"/>
    <w:rsid w:val="00864006"/>
    <w:rsid w:val="00864BFE"/>
    <w:rsid w:val="00866B44"/>
    <w:rsid w:val="008740B2"/>
    <w:rsid w:val="00881F2A"/>
    <w:rsid w:val="00883C4A"/>
    <w:rsid w:val="00884024"/>
    <w:rsid w:val="008851ED"/>
    <w:rsid w:val="008864EC"/>
    <w:rsid w:val="0089340B"/>
    <w:rsid w:val="0089576E"/>
    <w:rsid w:val="008960B6"/>
    <w:rsid w:val="008A27F9"/>
    <w:rsid w:val="008A6393"/>
    <w:rsid w:val="008A6A3F"/>
    <w:rsid w:val="008A6D2F"/>
    <w:rsid w:val="008B2AD3"/>
    <w:rsid w:val="008B44FB"/>
    <w:rsid w:val="008B6430"/>
    <w:rsid w:val="008C133F"/>
    <w:rsid w:val="008C1CEF"/>
    <w:rsid w:val="008C5328"/>
    <w:rsid w:val="008C7538"/>
    <w:rsid w:val="008D0975"/>
    <w:rsid w:val="008D6670"/>
    <w:rsid w:val="008D70A4"/>
    <w:rsid w:val="008E1A1A"/>
    <w:rsid w:val="008E74B6"/>
    <w:rsid w:val="00900F89"/>
    <w:rsid w:val="00901764"/>
    <w:rsid w:val="009029E9"/>
    <w:rsid w:val="0090366E"/>
    <w:rsid w:val="00907982"/>
    <w:rsid w:val="00913ECF"/>
    <w:rsid w:val="0091572E"/>
    <w:rsid w:val="00917BC4"/>
    <w:rsid w:val="00924C84"/>
    <w:rsid w:val="00931356"/>
    <w:rsid w:val="00945FC8"/>
    <w:rsid w:val="00951C83"/>
    <w:rsid w:val="009536B3"/>
    <w:rsid w:val="00963B77"/>
    <w:rsid w:val="00971F32"/>
    <w:rsid w:val="009744DD"/>
    <w:rsid w:val="0098133B"/>
    <w:rsid w:val="009867CA"/>
    <w:rsid w:val="0098792D"/>
    <w:rsid w:val="009925D0"/>
    <w:rsid w:val="009A086B"/>
    <w:rsid w:val="009A1E26"/>
    <w:rsid w:val="009A3C7A"/>
    <w:rsid w:val="009A5D23"/>
    <w:rsid w:val="009B02FE"/>
    <w:rsid w:val="009B50F8"/>
    <w:rsid w:val="009D4C19"/>
    <w:rsid w:val="009D578F"/>
    <w:rsid w:val="009E3F32"/>
    <w:rsid w:val="009E3F79"/>
    <w:rsid w:val="009E4D54"/>
    <w:rsid w:val="009E501D"/>
    <w:rsid w:val="009F2688"/>
    <w:rsid w:val="009F4CD3"/>
    <w:rsid w:val="00A066C9"/>
    <w:rsid w:val="00A1252E"/>
    <w:rsid w:val="00A166B2"/>
    <w:rsid w:val="00A20E29"/>
    <w:rsid w:val="00A22F95"/>
    <w:rsid w:val="00A23C9F"/>
    <w:rsid w:val="00A2509A"/>
    <w:rsid w:val="00A25921"/>
    <w:rsid w:val="00A26846"/>
    <w:rsid w:val="00A33B10"/>
    <w:rsid w:val="00A379A1"/>
    <w:rsid w:val="00A50A53"/>
    <w:rsid w:val="00A51955"/>
    <w:rsid w:val="00A563CA"/>
    <w:rsid w:val="00A763A9"/>
    <w:rsid w:val="00A87C2D"/>
    <w:rsid w:val="00A90179"/>
    <w:rsid w:val="00A97049"/>
    <w:rsid w:val="00AA0C3C"/>
    <w:rsid w:val="00AA7B76"/>
    <w:rsid w:val="00AB7BD1"/>
    <w:rsid w:val="00AC150F"/>
    <w:rsid w:val="00AC3655"/>
    <w:rsid w:val="00AC3829"/>
    <w:rsid w:val="00AD099B"/>
    <w:rsid w:val="00AD2342"/>
    <w:rsid w:val="00AD2C5E"/>
    <w:rsid w:val="00AD4E1C"/>
    <w:rsid w:val="00AE309D"/>
    <w:rsid w:val="00AE7780"/>
    <w:rsid w:val="00B04C53"/>
    <w:rsid w:val="00B10BFF"/>
    <w:rsid w:val="00B1175E"/>
    <w:rsid w:val="00B21BBC"/>
    <w:rsid w:val="00B2405D"/>
    <w:rsid w:val="00B26C36"/>
    <w:rsid w:val="00B26F89"/>
    <w:rsid w:val="00B34E0A"/>
    <w:rsid w:val="00B357AA"/>
    <w:rsid w:val="00B403D3"/>
    <w:rsid w:val="00B4236F"/>
    <w:rsid w:val="00B429F9"/>
    <w:rsid w:val="00B440C1"/>
    <w:rsid w:val="00B46671"/>
    <w:rsid w:val="00B51A3F"/>
    <w:rsid w:val="00B6511E"/>
    <w:rsid w:val="00B6703D"/>
    <w:rsid w:val="00B67C33"/>
    <w:rsid w:val="00B824D7"/>
    <w:rsid w:val="00B83C5E"/>
    <w:rsid w:val="00B87845"/>
    <w:rsid w:val="00BA1082"/>
    <w:rsid w:val="00BA35E9"/>
    <w:rsid w:val="00BA36A5"/>
    <w:rsid w:val="00BA73CF"/>
    <w:rsid w:val="00BC12E9"/>
    <w:rsid w:val="00BC4D5E"/>
    <w:rsid w:val="00BD3824"/>
    <w:rsid w:val="00BD4E8C"/>
    <w:rsid w:val="00BD7016"/>
    <w:rsid w:val="00BE3A5E"/>
    <w:rsid w:val="00BE4109"/>
    <w:rsid w:val="00BF2B00"/>
    <w:rsid w:val="00BF2F09"/>
    <w:rsid w:val="00BF4071"/>
    <w:rsid w:val="00C01F2F"/>
    <w:rsid w:val="00C05FC4"/>
    <w:rsid w:val="00C12C65"/>
    <w:rsid w:val="00C13EB5"/>
    <w:rsid w:val="00C14EBD"/>
    <w:rsid w:val="00C21BCE"/>
    <w:rsid w:val="00C32160"/>
    <w:rsid w:val="00C43605"/>
    <w:rsid w:val="00C5130D"/>
    <w:rsid w:val="00C525F1"/>
    <w:rsid w:val="00C56810"/>
    <w:rsid w:val="00C628A8"/>
    <w:rsid w:val="00C74476"/>
    <w:rsid w:val="00C75BB6"/>
    <w:rsid w:val="00C76706"/>
    <w:rsid w:val="00C804DD"/>
    <w:rsid w:val="00C8080E"/>
    <w:rsid w:val="00C82B68"/>
    <w:rsid w:val="00C85C76"/>
    <w:rsid w:val="00C95704"/>
    <w:rsid w:val="00CA020B"/>
    <w:rsid w:val="00CA1104"/>
    <w:rsid w:val="00CA5A3A"/>
    <w:rsid w:val="00CB02D3"/>
    <w:rsid w:val="00CB5D24"/>
    <w:rsid w:val="00CC33DA"/>
    <w:rsid w:val="00CD09B7"/>
    <w:rsid w:val="00CD7040"/>
    <w:rsid w:val="00CF245F"/>
    <w:rsid w:val="00CF2D6B"/>
    <w:rsid w:val="00CF78D3"/>
    <w:rsid w:val="00D0109B"/>
    <w:rsid w:val="00D079E5"/>
    <w:rsid w:val="00D07A76"/>
    <w:rsid w:val="00D104F7"/>
    <w:rsid w:val="00D16A79"/>
    <w:rsid w:val="00D17840"/>
    <w:rsid w:val="00D247F6"/>
    <w:rsid w:val="00D270DF"/>
    <w:rsid w:val="00D30DF3"/>
    <w:rsid w:val="00D32BEB"/>
    <w:rsid w:val="00D34D6C"/>
    <w:rsid w:val="00D37306"/>
    <w:rsid w:val="00D43B15"/>
    <w:rsid w:val="00D44D65"/>
    <w:rsid w:val="00D44E28"/>
    <w:rsid w:val="00D54E91"/>
    <w:rsid w:val="00D56D0B"/>
    <w:rsid w:val="00D571B4"/>
    <w:rsid w:val="00D6170F"/>
    <w:rsid w:val="00D624EC"/>
    <w:rsid w:val="00D63E8E"/>
    <w:rsid w:val="00D661CE"/>
    <w:rsid w:val="00D665BE"/>
    <w:rsid w:val="00D71B61"/>
    <w:rsid w:val="00D80813"/>
    <w:rsid w:val="00D8201F"/>
    <w:rsid w:val="00D901B9"/>
    <w:rsid w:val="00D904EE"/>
    <w:rsid w:val="00D91D83"/>
    <w:rsid w:val="00D96963"/>
    <w:rsid w:val="00D96C9F"/>
    <w:rsid w:val="00DA236B"/>
    <w:rsid w:val="00DB4778"/>
    <w:rsid w:val="00DB6BE3"/>
    <w:rsid w:val="00DC1ACE"/>
    <w:rsid w:val="00DC20B5"/>
    <w:rsid w:val="00DC5DF6"/>
    <w:rsid w:val="00DC7760"/>
    <w:rsid w:val="00DC7BE7"/>
    <w:rsid w:val="00DC7D22"/>
    <w:rsid w:val="00DD1A71"/>
    <w:rsid w:val="00DD28A3"/>
    <w:rsid w:val="00DE3ADD"/>
    <w:rsid w:val="00DE50B5"/>
    <w:rsid w:val="00DF4810"/>
    <w:rsid w:val="00DF638C"/>
    <w:rsid w:val="00E05AAD"/>
    <w:rsid w:val="00E11598"/>
    <w:rsid w:val="00E11D5C"/>
    <w:rsid w:val="00E14474"/>
    <w:rsid w:val="00E1670B"/>
    <w:rsid w:val="00E168B5"/>
    <w:rsid w:val="00E1690A"/>
    <w:rsid w:val="00E16948"/>
    <w:rsid w:val="00E2142B"/>
    <w:rsid w:val="00E25E9C"/>
    <w:rsid w:val="00E3721E"/>
    <w:rsid w:val="00E437D9"/>
    <w:rsid w:val="00E57FAF"/>
    <w:rsid w:val="00E6116B"/>
    <w:rsid w:val="00E64DF5"/>
    <w:rsid w:val="00E73010"/>
    <w:rsid w:val="00E7547B"/>
    <w:rsid w:val="00E7556E"/>
    <w:rsid w:val="00E83137"/>
    <w:rsid w:val="00E835AA"/>
    <w:rsid w:val="00E95116"/>
    <w:rsid w:val="00E96E99"/>
    <w:rsid w:val="00EA3503"/>
    <w:rsid w:val="00EA52D0"/>
    <w:rsid w:val="00EA5946"/>
    <w:rsid w:val="00EB128D"/>
    <w:rsid w:val="00EC1786"/>
    <w:rsid w:val="00EC4DCD"/>
    <w:rsid w:val="00ED1169"/>
    <w:rsid w:val="00ED3A11"/>
    <w:rsid w:val="00ED426F"/>
    <w:rsid w:val="00ED5907"/>
    <w:rsid w:val="00ED67A3"/>
    <w:rsid w:val="00EE38C8"/>
    <w:rsid w:val="00EE6FF2"/>
    <w:rsid w:val="00EE7B0A"/>
    <w:rsid w:val="00EF3555"/>
    <w:rsid w:val="00EF5CB0"/>
    <w:rsid w:val="00F01851"/>
    <w:rsid w:val="00F10924"/>
    <w:rsid w:val="00F23978"/>
    <w:rsid w:val="00F25A81"/>
    <w:rsid w:val="00F2607C"/>
    <w:rsid w:val="00F268E7"/>
    <w:rsid w:val="00F31E7B"/>
    <w:rsid w:val="00F33B47"/>
    <w:rsid w:val="00F34461"/>
    <w:rsid w:val="00F416A5"/>
    <w:rsid w:val="00F42862"/>
    <w:rsid w:val="00F55934"/>
    <w:rsid w:val="00F616FA"/>
    <w:rsid w:val="00F723E7"/>
    <w:rsid w:val="00F7572E"/>
    <w:rsid w:val="00F85DFE"/>
    <w:rsid w:val="00F90AA3"/>
    <w:rsid w:val="00F90B87"/>
    <w:rsid w:val="00F95E55"/>
    <w:rsid w:val="00FB0657"/>
    <w:rsid w:val="00FB1E37"/>
    <w:rsid w:val="00FB2F9F"/>
    <w:rsid w:val="00FB3D15"/>
    <w:rsid w:val="00FC2081"/>
    <w:rsid w:val="00FC74D5"/>
    <w:rsid w:val="00FE1688"/>
    <w:rsid w:val="00FE2E9E"/>
    <w:rsid w:val="00FF1505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40"/>
    <w:rPr>
      <w:sz w:val="24"/>
      <w:szCs w:val="24"/>
      <w:lang w:val="it-IT" w:eastAsia="it-IT"/>
    </w:rPr>
  </w:style>
  <w:style w:type="paragraph" w:styleId="1">
    <w:name w:val="heading 1"/>
    <w:basedOn w:val="a"/>
    <w:next w:val="a"/>
    <w:link w:val="1Char"/>
    <w:uiPriority w:val="9"/>
    <w:qFormat/>
    <w:rsid w:val="00C436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3605"/>
    <w:pPr>
      <w:keepNext/>
      <w:keepLines/>
      <w:spacing w:before="260" w:after="260" w:line="416" w:lineRule="auto"/>
      <w:outlineLvl w:val="1"/>
    </w:pPr>
    <w:rPr>
      <w:rFonts w:eastAsia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DBE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eastAsia="宋体" w:hAnsi="Calibri"/>
      <w:b/>
      <w:bCs/>
      <w:kern w:val="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621"/>
    <w:pPr>
      <w:tabs>
        <w:tab w:val="center" w:pos="4819"/>
        <w:tab w:val="right" w:pos="9638"/>
      </w:tabs>
    </w:pPr>
  </w:style>
  <w:style w:type="character" w:customStyle="1" w:styleId="Char">
    <w:name w:val="页眉 Char"/>
    <w:basedOn w:val="a0"/>
    <w:link w:val="a3"/>
    <w:uiPriority w:val="99"/>
    <w:rsid w:val="001A2621"/>
  </w:style>
  <w:style w:type="paragraph" w:styleId="a4">
    <w:name w:val="footer"/>
    <w:basedOn w:val="a"/>
    <w:link w:val="Char0"/>
    <w:uiPriority w:val="99"/>
    <w:unhideWhenUsed/>
    <w:rsid w:val="001A2621"/>
    <w:pPr>
      <w:tabs>
        <w:tab w:val="center" w:pos="4819"/>
        <w:tab w:val="right" w:pos="9638"/>
      </w:tabs>
    </w:pPr>
  </w:style>
  <w:style w:type="character" w:customStyle="1" w:styleId="Char0">
    <w:name w:val="页脚 Char"/>
    <w:basedOn w:val="a0"/>
    <w:link w:val="a4"/>
    <w:uiPriority w:val="99"/>
    <w:rsid w:val="001A2621"/>
  </w:style>
  <w:style w:type="paragraph" w:styleId="a5">
    <w:name w:val="Balloon Text"/>
    <w:basedOn w:val="a"/>
    <w:link w:val="Char1"/>
    <w:uiPriority w:val="99"/>
    <w:semiHidden/>
    <w:unhideWhenUsed/>
    <w:rsid w:val="001A2621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A262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a"/>
    <w:uiPriority w:val="99"/>
    <w:rsid w:val="009029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-11">
    <w:name w:val="彩色列表 - 强调文字颜色 11"/>
    <w:basedOn w:val="a"/>
    <w:uiPriority w:val="34"/>
    <w:qFormat/>
    <w:rsid w:val="00C628A8"/>
    <w:pPr>
      <w:widowControl w:val="0"/>
      <w:ind w:firstLineChars="200" w:firstLine="420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character" w:styleId="a6">
    <w:name w:val="Hyperlink"/>
    <w:uiPriority w:val="99"/>
    <w:unhideWhenUsed/>
    <w:rsid w:val="00C628A8"/>
    <w:rPr>
      <w:color w:val="0000FF"/>
      <w:u w:val="single"/>
    </w:rPr>
  </w:style>
  <w:style w:type="paragraph" w:customStyle="1" w:styleId="HIK">
    <w:name w:val="HIK正文"/>
    <w:basedOn w:val="a"/>
    <w:link w:val="HIKCharChar"/>
    <w:uiPriority w:val="99"/>
    <w:rsid w:val="00C628A8"/>
    <w:pPr>
      <w:widowControl w:val="0"/>
      <w:spacing w:afterLines="50"/>
      <w:ind w:firstLineChars="200" w:firstLine="200"/>
      <w:jc w:val="both"/>
    </w:pPr>
    <w:rPr>
      <w:rFonts w:ascii="Calibri" w:eastAsia="宋体" w:hAnsi="Calibri"/>
      <w:kern w:val="2"/>
      <w:sz w:val="18"/>
      <w:lang w:val="en-US" w:eastAsia="zh-CN"/>
    </w:rPr>
  </w:style>
  <w:style w:type="character" w:customStyle="1" w:styleId="HIKCharChar">
    <w:name w:val="HIK正文 Char Char"/>
    <w:link w:val="HIK"/>
    <w:uiPriority w:val="99"/>
    <w:locked/>
    <w:rsid w:val="00C628A8"/>
    <w:rPr>
      <w:rFonts w:ascii="Calibri" w:eastAsia="宋体" w:hAnsi="Calibri" w:cs="Times New Roman"/>
      <w:kern w:val="2"/>
      <w:sz w:val="18"/>
      <w:lang w:val="en-US" w:eastAsia="zh-CN"/>
    </w:rPr>
  </w:style>
  <w:style w:type="table" w:customStyle="1" w:styleId="10">
    <w:name w:val="浅色列表1"/>
    <w:basedOn w:val="a1"/>
    <w:uiPriority w:val="61"/>
    <w:rsid w:val="00C628A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7">
    <w:name w:val="Table Grid"/>
    <w:basedOn w:val="a1"/>
    <w:uiPriority w:val="59"/>
    <w:rsid w:val="0018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556E3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56E34"/>
    <w:rPr>
      <w:sz w:val="20"/>
      <w:szCs w:val="20"/>
    </w:rPr>
  </w:style>
  <w:style w:type="character" w:customStyle="1" w:styleId="Char2">
    <w:name w:val="批注文字 Char"/>
    <w:link w:val="a9"/>
    <w:uiPriority w:val="99"/>
    <w:semiHidden/>
    <w:rsid w:val="00556E34"/>
    <w:rPr>
      <w:lang w:val="it-IT" w:eastAsia="it-IT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56E34"/>
    <w:rPr>
      <w:b/>
      <w:bCs/>
    </w:rPr>
  </w:style>
  <w:style w:type="character" w:customStyle="1" w:styleId="Char3">
    <w:name w:val="批注主题 Char"/>
    <w:link w:val="aa"/>
    <w:uiPriority w:val="99"/>
    <w:semiHidden/>
    <w:rsid w:val="00556E34"/>
    <w:rPr>
      <w:b/>
      <w:bCs/>
      <w:lang w:val="it-IT" w:eastAsia="it-IT"/>
    </w:rPr>
  </w:style>
  <w:style w:type="character" w:styleId="ab">
    <w:name w:val="FollowedHyperlink"/>
    <w:uiPriority w:val="99"/>
    <w:semiHidden/>
    <w:unhideWhenUsed/>
    <w:rsid w:val="002B4448"/>
    <w:rPr>
      <w:color w:val="800080"/>
      <w:u w:val="single"/>
    </w:rPr>
  </w:style>
  <w:style w:type="paragraph" w:styleId="ac">
    <w:name w:val="List Paragraph"/>
    <w:basedOn w:val="a"/>
    <w:link w:val="Char4"/>
    <w:uiPriority w:val="34"/>
    <w:qFormat/>
    <w:rsid w:val="00BA1082"/>
    <w:pPr>
      <w:widowControl w:val="0"/>
      <w:ind w:firstLineChars="200" w:firstLine="420"/>
    </w:pPr>
    <w:rPr>
      <w:rFonts w:ascii="Calibri" w:eastAsia="宋体" w:hAnsi="Calibri"/>
      <w:kern w:val="2"/>
      <w:sz w:val="20"/>
      <w:szCs w:val="22"/>
      <w:lang w:val="en-US" w:eastAsia="zh-CN"/>
    </w:rPr>
  </w:style>
  <w:style w:type="character" w:customStyle="1" w:styleId="Char4">
    <w:name w:val="列出段落 Char"/>
    <w:link w:val="ac"/>
    <w:uiPriority w:val="34"/>
    <w:rsid w:val="00BA1082"/>
    <w:rPr>
      <w:rFonts w:ascii="Calibri" w:eastAsia="宋体" w:hAnsi="Calibri"/>
      <w:kern w:val="2"/>
      <w:szCs w:val="22"/>
    </w:rPr>
  </w:style>
  <w:style w:type="paragraph" w:styleId="ad">
    <w:name w:val="Normal (Web)"/>
    <w:basedOn w:val="a"/>
    <w:uiPriority w:val="99"/>
    <w:semiHidden/>
    <w:unhideWhenUsed/>
    <w:rsid w:val="00D624EC"/>
    <w:pPr>
      <w:spacing w:before="100" w:beforeAutospacing="1" w:after="100" w:afterAutospacing="1"/>
    </w:pPr>
    <w:rPr>
      <w:rFonts w:ascii="宋体" w:eastAsia="宋体" w:hAnsi="宋体" w:cs="宋体"/>
      <w:lang w:val="en-US" w:eastAsia="zh-CN"/>
    </w:rPr>
  </w:style>
  <w:style w:type="paragraph" w:customStyle="1" w:styleId="Default">
    <w:name w:val="Default"/>
    <w:rsid w:val="005E289B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3Char">
    <w:name w:val="标题 3 Char"/>
    <w:link w:val="3"/>
    <w:uiPriority w:val="9"/>
    <w:rsid w:val="00352DBE"/>
    <w:rPr>
      <w:rFonts w:ascii="Calibri" w:eastAsia="宋体" w:hAnsi="Calibri"/>
      <w:b/>
      <w:bCs/>
      <w:kern w:val="2"/>
      <w:sz w:val="32"/>
      <w:szCs w:val="32"/>
    </w:rPr>
  </w:style>
  <w:style w:type="paragraph" w:styleId="ae">
    <w:name w:val="No Spacing"/>
    <w:uiPriority w:val="1"/>
    <w:qFormat/>
    <w:rsid w:val="00F7572E"/>
    <w:rPr>
      <w:rFonts w:ascii="Calibri" w:eastAsia="宋体" w:hAnsi="Calibri"/>
      <w:sz w:val="22"/>
      <w:szCs w:val="22"/>
      <w:lang w:eastAsia="en-US"/>
    </w:rPr>
  </w:style>
  <w:style w:type="character" w:styleId="af">
    <w:name w:val="line number"/>
    <w:uiPriority w:val="99"/>
    <w:semiHidden/>
    <w:unhideWhenUsed/>
    <w:rsid w:val="00477620"/>
  </w:style>
  <w:style w:type="character" w:customStyle="1" w:styleId="1Char">
    <w:name w:val="标题 1 Char"/>
    <w:link w:val="1"/>
    <w:uiPriority w:val="9"/>
    <w:rsid w:val="00C43605"/>
    <w:rPr>
      <w:b/>
      <w:bCs/>
      <w:kern w:val="44"/>
      <w:sz w:val="44"/>
      <w:szCs w:val="44"/>
      <w:lang w:val="it-IT" w:eastAsia="it-IT"/>
    </w:rPr>
  </w:style>
  <w:style w:type="character" w:customStyle="1" w:styleId="2Char">
    <w:name w:val="标题 2 Char"/>
    <w:link w:val="2"/>
    <w:uiPriority w:val="9"/>
    <w:rsid w:val="00C43605"/>
    <w:rPr>
      <w:rFonts w:ascii="Cambria" w:eastAsia="宋体" w:hAnsi="Cambria" w:cs="Times New Roman"/>
      <w:b/>
      <w:bCs/>
      <w:sz w:val="32"/>
      <w:szCs w:val="3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40"/>
    <w:rPr>
      <w:sz w:val="24"/>
      <w:szCs w:val="24"/>
      <w:lang w:val="it-IT" w:eastAsia="it-IT"/>
    </w:rPr>
  </w:style>
  <w:style w:type="paragraph" w:styleId="1">
    <w:name w:val="heading 1"/>
    <w:basedOn w:val="a"/>
    <w:next w:val="a"/>
    <w:link w:val="1Char"/>
    <w:uiPriority w:val="9"/>
    <w:qFormat/>
    <w:rsid w:val="00C436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3605"/>
    <w:pPr>
      <w:keepNext/>
      <w:keepLines/>
      <w:spacing w:before="260" w:after="260" w:line="416" w:lineRule="auto"/>
      <w:outlineLvl w:val="1"/>
    </w:pPr>
    <w:rPr>
      <w:rFonts w:eastAsia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DBE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eastAsia="宋体" w:hAnsi="Calibri"/>
      <w:b/>
      <w:bCs/>
      <w:kern w:val="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621"/>
    <w:pPr>
      <w:tabs>
        <w:tab w:val="center" w:pos="4819"/>
        <w:tab w:val="right" w:pos="9638"/>
      </w:tabs>
    </w:pPr>
  </w:style>
  <w:style w:type="character" w:customStyle="1" w:styleId="Char">
    <w:name w:val="页眉 Char"/>
    <w:basedOn w:val="a0"/>
    <w:link w:val="a3"/>
    <w:uiPriority w:val="99"/>
    <w:rsid w:val="001A2621"/>
  </w:style>
  <w:style w:type="paragraph" w:styleId="a4">
    <w:name w:val="footer"/>
    <w:basedOn w:val="a"/>
    <w:link w:val="Char0"/>
    <w:uiPriority w:val="99"/>
    <w:unhideWhenUsed/>
    <w:rsid w:val="001A2621"/>
    <w:pPr>
      <w:tabs>
        <w:tab w:val="center" w:pos="4819"/>
        <w:tab w:val="right" w:pos="9638"/>
      </w:tabs>
    </w:pPr>
  </w:style>
  <w:style w:type="character" w:customStyle="1" w:styleId="Char0">
    <w:name w:val="页脚 Char"/>
    <w:basedOn w:val="a0"/>
    <w:link w:val="a4"/>
    <w:uiPriority w:val="99"/>
    <w:rsid w:val="001A2621"/>
  </w:style>
  <w:style w:type="paragraph" w:styleId="a5">
    <w:name w:val="Balloon Text"/>
    <w:basedOn w:val="a"/>
    <w:link w:val="Char1"/>
    <w:uiPriority w:val="99"/>
    <w:semiHidden/>
    <w:unhideWhenUsed/>
    <w:rsid w:val="001A2621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A262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a"/>
    <w:uiPriority w:val="99"/>
    <w:rsid w:val="009029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-11">
    <w:name w:val="彩色列表 - 强调文字颜色 11"/>
    <w:basedOn w:val="a"/>
    <w:uiPriority w:val="34"/>
    <w:qFormat/>
    <w:rsid w:val="00C628A8"/>
    <w:pPr>
      <w:widowControl w:val="0"/>
      <w:ind w:firstLineChars="200" w:firstLine="420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character" w:styleId="a6">
    <w:name w:val="Hyperlink"/>
    <w:uiPriority w:val="99"/>
    <w:unhideWhenUsed/>
    <w:rsid w:val="00C628A8"/>
    <w:rPr>
      <w:color w:val="0000FF"/>
      <w:u w:val="single"/>
    </w:rPr>
  </w:style>
  <w:style w:type="paragraph" w:customStyle="1" w:styleId="HIK">
    <w:name w:val="HIK正文"/>
    <w:basedOn w:val="a"/>
    <w:link w:val="HIKCharChar"/>
    <w:uiPriority w:val="99"/>
    <w:rsid w:val="00C628A8"/>
    <w:pPr>
      <w:widowControl w:val="0"/>
      <w:spacing w:afterLines="50"/>
      <w:ind w:firstLineChars="200" w:firstLine="200"/>
      <w:jc w:val="both"/>
    </w:pPr>
    <w:rPr>
      <w:rFonts w:ascii="Calibri" w:eastAsia="宋体" w:hAnsi="Calibri"/>
      <w:kern w:val="2"/>
      <w:sz w:val="18"/>
      <w:lang w:val="en-US" w:eastAsia="zh-CN"/>
    </w:rPr>
  </w:style>
  <w:style w:type="character" w:customStyle="1" w:styleId="HIKCharChar">
    <w:name w:val="HIK正文 Char Char"/>
    <w:link w:val="HIK"/>
    <w:uiPriority w:val="99"/>
    <w:locked/>
    <w:rsid w:val="00C628A8"/>
    <w:rPr>
      <w:rFonts w:ascii="Calibri" w:eastAsia="宋体" w:hAnsi="Calibri" w:cs="Times New Roman"/>
      <w:kern w:val="2"/>
      <w:sz w:val="18"/>
      <w:lang w:val="en-US" w:eastAsia="zh-CN"/>
    </w:rPr>
  </w:style>
  <w:style w:type="table" w:customStyle="1" w:styleId="10">
    <w:name w:val="浅色列表1"/>
    <w:basedOn w:val="a1"/>
    <w:uiPriority w:val="61"/>
    <w:rsid w:val="00C628A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7">
    <w:name w:val="Table Grid"/>
    <w:basedOn w:val="a1"/>
    <w:uiPriority w:val="59"/>
    <w:rsid w:val="0018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556E3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56E34"/>
    <w:rPr>
      <w:sz w:val="20"/>
      <w:szCs w:val="20"/>
    </w:rPr>
  </w:style>
  <w:style w:type="character" w:customStyle="1" w:styleId="Char2">
    <w:name w:val="批注文字 Char"/>
    <w:link w:val="a9"/>
    <w:uiPriority w:val="99"/>
    <w:semiHidden/>
    <w:rsid w:val="00556E34"/>
    <w:rPr>
      <w:lang w:val="it-IT" w:eastAsia="it-IT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56E34"/>
    <w:rPr>
      <w:b/>
      <w:bCs/>
    </w:rPr>
  </w:style>
  <w:style w:type="character" w:customStyle="1" w:styleId="Char3">
    <w:name w:val="批注主题 Char"/>
    <w:link w:val="aa"/>
    <w:uiPriority w:val="99"/>
    <w:semiHidden/>
    <w:rsid w:val="00556E34"/>
    <w:rPr>
      <w:b/>
      <w:bCs/>
      <w:lang w:val="it-IT" w:eastAsia="it-IT"/>
    </w:rPr>
  </w:style>
  <w:style w:type="character" w:styleId="ab">
    <w:name w:val="FollowedHyperlink"/>
    <w:uiPriority w:val="99"/>
    <w:semiHidden/>
    <w:unhideWhenUsed/>
    <w:rsid w:val="002B4448"/>
    <w:rPr>
      <w:color w:val="800080"/>
      <w:u w:val="single"/>
    </w:rPr>
  </w:style>
  <w:style w:type="paragraph" w:styleId="ac">
    <w:name w:val="List Paragraph"/>
    <w:basedOn w:val="a"/>
    <w:link w:val="Char4"/>
    <w:uiPriority w:val="34"/>
    <w:qFormat/>
    <w:rsid w:val="00BA1082"/>
    <w:pPr>
      <w:widowControl w:val="0"/>
      <w:ind w:firstLineChars="200" w:firstLine="420"/>
    </w:pPr>
    <w:rPr>
      <w:rFonts w:ascii="Calibri" w:eastAsia="宋体" w:hAnsi="Calibri"/>
      <w:kern w:val="2"/>
      <w:sz w:val="20"/>
      <w:szCs w:val="22"/>
      <w:lang w:val="en-US" w:eastAsia="zh-CN"/>
    </w:rPr>
  </w:style>
  <w:style w:type="character" w:customStyle="1" w:styleId="Char4">
    <w:name w:val="列出段落 Char"/>
    <w:link w:val="ac"/>
    <w:uiPriority w:val="34"/>
    <w:rsid w:val="00BA1082"/>
    <w:rPr>
      <w:rFonts w:ascii="Calibri" w:eastAsia="宋体" w:hAnsi="Calibri"/>
      <w:kern w:val="2"/>
      <w:szCs w:val="22"/>
    </w:rPr>
  </w:style>
  <w:style w:type="paragraph" w:styleId="ad">
    <w:name w:val="Normal (Web)"/>
    <w:basedOn w:val="a"/>
    <w:uiPriority w:val="99"/>
    <w:semiHidden/>
    <w:unhideWhenUsed/>
    <w:rsid w:val="00D624EC"/>
    <w:pPr>
      <w:spacing w:before="100" w:beforeAutospacing="1" w:after="100" w:afterAutospacing="1"/>
    </w:pPr>
    <w:rPr>
      <w:rFonts w:ascii="宋体" w:eastAsia="宋体" w:hAnsi="宋体" w:cs="宋体"/>
      <w:lang w:val="en-US" w:eastAsia="zh-CN"/>
    </w:rPr>
  </w:style>
  <w:style w:type="paragraph" w:customStyle="1" w:styleId="Default">
    <w:name w:val="Default"/>
    <w:rsid w:val="005E289B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3Char">
    <w:name w:val="标题 3 Char"/>
    <w:link w:val="3"/>
    <w:uiPriority w:val="9"/>
    <w:rsid w:val="00352DBE"/>
    <w:rPr>
      <w:rFonts w:ascii="Calibri" w:eastAsia="宋体" w:hAnsi="Calibri"/>
      <w:b/>
      <w:bCs/>
      <w:kern w:val="2"/>
      <w:sz w:val="32"/>
      <w:szCs w:val="32"/>
    </w:rPr>
  </w:style>
  <w:style w:type="paragraph" w:styleId="ae">
    <w:name w:val="No Spacing"/>
    <w:uiPriority w:val="1"/>
    <w:qFormat/>
    <w:rsid w:val="00F7572E"/>
    <w:rPr>
      <w:rFonts w:ascii="Calibri" w:eastAsia="宋体" w:hAnsi="Calibri"/>
      <w:sz w:val="22"/>
      <w:szCs w:val="22"/>
      <w:lang w:eastAsia="en-US"/>
    </w:rPr>
  </w:style>
  <w:style w:type="character" w:styleId="af">
    <w:name w:val="line number"/>
    <w:uiPriority w:val="99"/>
    <w:semiHidden/>
    <w:unhideWhenUsed/>
    <w:rsid w:val="00477620"/>
  </w:style>
  <w:style w:type="character" w:customStyle="1" w:styleId="1Char">
    <w:name w:val="标题 1 Char"/>
    <w:link w:val="1"/>
    <w:uiPriority w:val="9"/>
    <w:rsid w:val="00C43605"/>
    <w:rPr>
      <w:b/>
      <w:bCs/>
      <w:kern w:val="44"/>
      <w:sz w:val="44"/>
      <w:szCs w:val="44"/>
      <w:lang w:val="it-IT" w:eastAsia="it-IT"/>
    </w:rPr>
  </w:style>
  <w:style w:type="character" w:customStyle="1" w:styleId="2Char">
    <w:name w:val="标题 2 Char"/>
    <w:link w:val="2"/>
    <w:uiPriority w:val="9"/>
    <w:rsid w:val="00C43605"/>
    <w:rPr>
      <w:rFonts w:ascii="Cambria" w:eastAsia="宋体" w:hAnsi="Cambria" w:cs="Times New Roman"/>
      <w:b/>
      <w:bCs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C9F1F-D956-41F4-AAB1-2DD6CFFA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CN=万亦鹏/O=HIKVISION</cp:lastModifiedBy>
  <cp:revision>2</cp:revision>
  <cp:lastPrinted>2020-02-29T01:51:00Z</cp:lastPrinted>
  <dcterms:created xsi:type="dcterms:W3CDTF">2020-05-19T09:00:00Z</dcterms:created>
  <dcterms:modified xsi:type="dcterms:W3CDTF">2020-05-19T09:00:00Z</dcterms:modified>
</cp:coreProperties>
</file>